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563" w14:textId="77777777" w:rsidR="002B02C0" w:rsidRDefault="002B02C0" w:rsidP="002B02C0">
      <w:r>
        <w:t>New Horizons</w:t>
      </w:r>
    </w:p>
    <w:p w14:paraId="44CDB4CF" w14:textId="77777777" w:rsidR="002B02C0" w:rsidRDefault="002B02C0" w:rsidP="002B02C0">
      <w:pPr>
        <w:rPr>
          <w:rFonts w:hint="eastAsia"/>
        </w:rPr>
      </w:pPr>
      <w:r>
        <w:rPr>
          <w:rFonts w:hint="eastAsia"/>
        </w:rPr>
        <w:t>与全新</w:t>
      </w:r>
      <w:r>
        <w:rPr>
          <w:rFonts w:hint="eastAsia"/>
        </w:rPr>
        <w:t xml:space="preserve"> 1800 </w:t>
      </w:r>
      <w:r>
        <w:rPr>
          <w:rFonts w:hint="eastAsia"/>
        </w:rPr>
        <w:t>系列一同探索未知。</w:t>
      </w:r>
    </w:p>
    <w:p w14:paraId="229E4DFB" w14:textId="77777777" w:rsidR="002B02C0" w:rsidRDefault="002B02C0" w:rsidP="002B02C0"/>
    <w:p w14:paraId="2E22556D" w14:textId="77777777" w:rsidR="002B02C0" w:rsidRDefault="002B02C0" w:rsidP="002B02C0">
      <w:r>
        <w:rPr>
          <w:rFonts w:hint="eastAsia"/>
        </w:rPr>
        <w:t>无论您接下来计划的是蜿蜒的砾石路线、平整柏油路上的百公里骑乘，或是一段为期一周的单车露营之旅，</w:t>
      </w:r>
      <w:r>
        <w:t xml:space="preserve">1800 </w:t>
      </w:r>
      <w:r>
        <w:rPr>
          <w:rFonts w:hint="eastAsia"/>
        </w:rPr>
        <w:t>系列轮组都已准备就绪。可靠且毫不妥协，正是这些铝合金轮组最贴切的写照。凭借持久稳定的性能表现，建立起值得信赖的口碑。全系列轮组皆采用更宽的轮圈设计，而</w:t>
      </w:r>
      <w:r>
        <w:t xml:space="preserve"> Gravel </w:t>
      </w:r>
      <w:r>
        <w:rPr>
          <w:rFonts w:hint="eastAsia"/>
        </w:rPr>
        <w:t>与</w:t>
      </w:r>
      <w:r>
        <w:t xml:space="preserve"> Endurance </w:t>
      </w:r>
      <w:r>
        <w:rPr>
          <w:rFonts w:hint="eastAsia"/>
        </w:rPr>
        <w:t>轮组则配备棱角分明的轮圈外型，在减轻重量的同时，也能在颠簸路况中保有出色耐用性。搭载久经验证的</w:t>
      </w:r>
      <w:r>
        <w:t xml:space="preserve"> DT Swiss </w:t>
      </w:r>
      <w:r>
        <w:rPr>
          <w:rFonts w:hint="eastAsia"/>
        </w:rPr>
        <w:t>花鼓，专为探索而生。无论前方迎来什么挑战，</w:t>
      </w:r>
      <w:r>
        <w:t xml:space="preserve">1800 </w:t>
      </w:r>
      <w:r>
        <w:rPr>
          <w:rFonts w:hint="eastAsia"/>
        </w:rPr>
        <w:t>系列都能从容应对，陪您开启全新骑乘视野。</w:t>
      </w:r>
    </w:p>
    <w:p w14:paraId="7633F5C2" w14:textId="77777777" w:rsidR="002B02C0" w:rsidRDefault="002B02C0" w:rsidP="002B02C0"/>
    <w:p w14:paraId="2E7CE3E3" w14:textId="16A30412" w:rsidR="002B02C0" w:rsidRDefault="002B02C0" w:rsidP="002B02C0">
      <w:r>
        <w:rPr>
          <w:rFonts w:hint="eastAsia"/>
        </w:rPr>
        <w:t>轮圈外型</w:t>
      </w:r>
    </w:p>
    <w:p w14:paraId="083F4559" w14:textId="77777777" w:rsidR="002B02C0" w:rsidRDefault="002B02C0" w:rsidP="002B02C0">
      <w:r>
        <w:rPr>
          <w:rFonts w:hint="eastAsia"/>
        </w:rPr>
        <w:t>在全新</w:t>
      </w:r>
      <w:r>
        <w:t xml:space="preserve"> 1800 </w:t>
      </w:r>
      <w:r>
        <w:rPr>
          <w:rFonts w:hint="eastAsia"/>
        </w:rPr>
        <w:t>系列中，</w:t>
      </w:r>
      <w:r>
        <w:t xml:space="preserve">Endurance </w:t>
      </w:r>
      <w:r>
        <w:rPr>
          <w:rFonts w:hint="eastAsia"/>
        </w:rPr>
        <w:t>与</w:t>
      </w:r>
      <w:r>
        <w:t xml:space="preserve"> Gravel </w:t>
      </w:r>
      <w:r>
        <w:rPr>
          <w:rFonts w:hint="eastAsia"/>
        </w:rPr>
        <w:t>轮组采用了棱角分明的轮圈外型，在减轻重量的同时，也能在路线变得更加颠簸时提升耐用性。</w:t>
      </w:r>
    </w:p>
    <w:p w14:paraId="7E541E8D" w14:textId="77777777" w:rsidR="002B02C0" w:rsidRDefault="002B02C0" w:rsidP="002B02C0">
      <w:r>
        <w:rPr>
          <w:rFonts w:hint="eastAsia"/>
        </w:rPr>
        <w:t>更宽的轮圈内宽可搭配更宽的轮胎，进而提升颠簸路况下的骑乘舒适性。这项设计也同样应用于</w:t>
      </w:r>
      <w:r>
        <w:t xml:space="preserve"> Aero </w:t>
      </w:r>
      <w:r>
        <w:rPr>
          <w:rFonts w:hint="eastAsia"/>
        </w:rPr>
        <w:t>轮圈；其由</w:t>
      </w:r>
      <w:r>
        <w:t xml:space="preserve"> DT Swiss </w:t>
      </w:r>
      <w:r>
        <w:rPr>
          <w:rFonts w:hint="eastAsia"/>
        </w:rPr>
        <w:t>与</w:t>
      </w:r>
      <w:r>
        <w:t xml:space="preserve"> Swiss Side </w:t>
      </w:r>
      <w:r>
        <w:rPr>
          <w:rFonts w:hint="eastAsia"/>
        </w:rPr>
        <w:t>共同开发的空力外型，也透过更宽的胎宽兼容性，进一步提升骑乘舒适性。</w:t>
      </w:r>
    </w:p>
    <w:p w14:paraId="7C250267" w14:textId="77777777" w:rsidR="002B02C0" w:rsidRDefault="002B02C0" w:rsidP="002B02C0"/>
    <w:p w14:paraId="744823DA" w14:textId="59C9B99D" w:rsidR="002B02C0" w:rsidRDefault="002B02C0" w:rsidP="002B02C0">
      <w:r>
        <w:t xml:space="preserve">Ratchet LN </w:t>
      </w:r>
      <w:r>
        <w:rPr>
          <w:rFonts w:hint="eastAsia"/>
        </w:rPr>
        <w:t>系统</w:t>
      </w:r>
    </w:p>
    <w:p w14:paraId="48747DB5" w14:textId="0E946B05" w:rsidR="007D39F7" w:rsidRPr="002B02C0" w:rsidRDefault="002B02C0" w:rsidP="002B02C0">
      <w:r>
        <w:t xml:space="preserve">370 </w:t>
      </w:r>
      <w:r>
        <w:rPr>
          <w:rFonts w:hint="eastAsia"/>
        </w:rPr>
        <w:t>花鼓是这些轮组的核心，让</w:t>
      </w:r>
      <w:r>
        <w:t xml:space="preserve"> 1800 </w:t>
      </w:r>
      <w:r>
        <w:rPr>
          <w:rFonts w:hint="eastAsia"/>
        </w:rPr>
        <w:t>系列在您全力踩踏后，带来令人满足的滑行声响。搭载</w:t>
      </w:r>
      <w:r>
        <w:t xml:space="preserve"> Ratchet LN </w:t>
      </w:r>
      <w:r>
        <w:rPr>
          <w:rFonts w:hint="eastAsia"/>
        </w:rPr>
        <w:t>系统的</w:t>
      </w:r>
      <w:r>
        <w:t xml:space="preserve"> 370 </w:t>
      </w:r>
      <w:r>
        <w:rPr>
          <w:rFonts w:hint="eastAsia"/>
        </w:rPr>
        <w:t>花鼓，透过每一齿的同时咬合，为每一次骑乘增添可靠性，让您从容应对接下来的每一场冒险。</w:t>
      </w:r>
    </w:p>
    <w:sectPr w:rsidR="007D39F7" w:rsidRPr="002B02C0" w:rsidSect="00E82D9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572CC" w14:textId="77777777" w:rsidR="00D76BCF" w:rsidRPr="00BD5324" w:rsidRDefault="00D76BCF" w:rsidP="00FB5393">
      <w:pPr>
        <w:spacing w:after="0" w:line="240" w:lineRule="auto"/>
      </w:pPr>
      <w:r w:rsidRPr="00BD5324">
        <w:separator/>
      </w:r>
    </w:p>
  </w:endnote>
  <w:endnote w:type="continuationSeparator" w:id="0">
    <w:p w14:paraId="2F807AE2" w14:textId="77777777" w:rsidR="00D76BCF" w:rsidRPr="00BD5324" w:rsidRDefault="00D76BCF" w:rsidP="00FB5393">
      <w:pPr>
        <w:spacing w:after="0" w:line="240" w:lineRule="auto"/>
      </w:pPr>
      <w:r w:rsidRPr="00BD5324">
        <w:continuationSeparator/>
      </w:r>
    </w:p>
  </w:endnote>
  <w:endnote w:type="continuationNotice" w:id="1">
    <w:p w14:paraId="152E60C5" w14:textId="77777777" w:rsidR="00D76BCF" w:rsidRPr="00BD5324" w:rsidRDefault="00D76B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for DT">
    <w:altName w:val="Calibri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IN Offc Pro">
    <w:altName w:val="Calibri"/>
    <w:charset w:val="00"/>
    <w:family w:val="swiss"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5B5E" w14:textId="77777777" w:rsidR="00D76BCF" w:rsidRPr="00BD5324" w:rsidRDefault="00D76BCF" w:rsidP="00FB5393">
      <w:pPr>
        <w:spacing w:after="0" w:line="240" w:lineRule="auto"/>
      </w:pPr>
      <w:r w:rsidRPr="00BD5324">
        <w:separator/>
      </w:r>
    </w:p>
  </w:footnote>
  <w:footnote w:type="continuationSeparator" w:id="0">
    <w:p w14:paraId="4B423A7C" w14:textId="77777777" w:rsidR="00D76BCF" w:rsidRPr="00BD5324" w:rsidRDefault="00D76BCF" w:rsidP="00FB5393">
      <w:pPr>
        <w:spacing w:after="0" w:line="240" w:lineRule="auto"/>
      </w:pPr>
      <w:r w:rsidRPr="00BD5324">
        <w:continuationSeparator/>
      </w:r>
    </w:p>
  </w:footnote>
  <w:footnote w:type="continuationNotice" w:id="1">
    <w:p w14:paraId="633AC510" w14:textId="77777777" w:rsidR="00D76BCF" w:rsidRPr="00BD5324" w:rsidRDefault="00D76B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6AE"/>
    <w:multiLevelType w:val="hybridMultilevel"/>
    <w:tmpl w:val="5EB0ED04"/>
    <w:lvl w:ilvl="0" w:tplc="62F6017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A50AF0F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AD47F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E6A60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72019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C7CA0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88577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A46E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4DEE9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52926"/>
    <w:multiLevelType w:val="hybridMultilevel"/>
    <w:tmpl w:val="48565D24"/>
    <w:lvl w:ilvl="0" w:tplc="9BF803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C60F9"/>
    <w:multiLevelType w:val="hybridMultilevel"/>
    <w:tmpl w:val="76C836B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31DC0"/>
    <w:multiLevelType w:val="hybridMultilevel"/>
    <w:tmpl w:val="76C836B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3D1AD"/>
    <w:multiLevelType w:val="hybridMultilevel"/>
    <w:tmpl w:val="9AFC2290"/>
    <w:lvl w:ilvl="0" w:tplc="560ED7FC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6792E74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4C44F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578311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752CE0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E02A15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F26206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32719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2CA35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11"/>
  </w:num>
  <w:num w:numId="2" w16cid:durableId="474566355">
    <w:abstractNumId w:val="12"/>
  </w:num>
  <w:num w:numId="3" w16cid:durableId="2128574642">
    <w:abstractNumId w:val="15"/>
  </w:num>
  <w:num w:numId="4" w16cid:durableId="1827041727">
    <w:abstractNumId w:val="25"/>
  </w:num>
  <w:num w:numId="5" w16cid:durableId="567766645">
    <w:abstractNumId w:val="21"/>
  </w:num>
  <w:num w:numId="6" w16cid:durableId="334460302">
    <w:abstractNumId w:val="2"/>
  </w:num>
  <w:num w:numId="7" w16cid:durableId="1639534105">
    <w:abstractNumId w:val="13"/>
  </w:num>
  <w:num w:numId="8" w16cid:durableId="2072920651">
    <w:abstractNumId w:val="3"/>
  </w:num>
  <w:num w:numId="9" w16cid:durableId="363337005">
    <w:abstractNumId w:val="7"/>
  </w:num>
  <w:num w:numId="10" w16cid:durableId="1634023072">
    <w:abstractNumId w:val="8"/>
  </w:num>
  <w:num w:numId="11" w16cid:durableId="1901600">
    <w:abstractNumId w:val="16"/>
  </w:num>
  <w:num w:numId="12" w16cid:durableId="1851793448">
    <w:abstractNumId w:val="30"/>
  </w:num>
  <w:num w:numId="13" w16cid:durableId="594826912">
    <w:abstractNumId w:val="6"/>
  </w:num>
  <w:num w:numId="14" w16cid:durableId="444429037">
    <w:abstractNumId w:val="23"/>
  </w:num>
  <w:num w:numId="15" w16cid:durableId="799766642">
    <w:abstractNumId w:val="19"/>
  </w:num>
  <w:num w:numId="16" w16cid:durableId="1809395365">
    <w:abstractNumId w:val="5"/>
  </w:num>
  <w:num w:numId="17" w16cid:durableId="576939894">
    <w:abstractNumId w:val="28"/>
  </w:num>
  <w:num w:numId="18" w16cid:durableId="1193566518">
    <w:abstractNumId w:val="20"/>
  </w:num>
  <w:num w:numId="19" w16cid:durableId="102700306">
    <w:abstractNumId w:val="22"/>
  </w:num>
  <w:num w:numId="20" w16cid:durableId="790167778">
    <w:abstractNumId w:val="24"/>
  </w:num>
  <w:num w:numId="21" w16cid:durableId="715588777">
    <w:abstractNumId w:val="10"/>
  </w:num>
  <w:num w:numId="22" w16cid:durableId="2098555855">
    <w:abstractNumId w:val="29"/>
  </w:num>
  <w:num w:numId="23" w16cid:durableId="849950013">
    <w:abstractNumId w:val="27"/>
  </w:num>
  <w:num w:numId="24" w16cid:durableId="1368338798">
    <w:abstractNumId w:val="17"/>
  </w:num>
  <w:num w:numId="25" w16cid:durableId="1195003732">
    <w:abstractNumId w:val="26"/>
  </w:num>
  <w:num w:numId="26" w16cid:durableId="1358579240">
    <w:abstractNumId w:val="14"/>
  </w:num>
  <w:num w:numId="27" w16cid:durableId="1953201864">
    <w:abstractNumId w:val="4"/>
  </w:num>
  <w:num w:numId="28" w16cid:durableId="2041857547">
    <w:abstractNumId w:val="9"/>
  </w:num>
  <w:num w:numId="29" w16cid:durableId="1966159111">
    <w:abstractNumId w:val="18"/>
  </w:num>
  <w:num w:numId="30" w16cid:durableId="1178346757">
    <w:abstractNumId w:val="0"/>
  </w:num>
  <w:num w:numId="31" w16cid:durableId="755782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08A4"/>
    <w:rsid w:val="0000138B"/>
    <w:rsid w:val="00003DF6"/>
    <w:rsid w:val="00004E9A"/>
    <w:rsid w:val="00005476"/>
    <w:rsid w:val="00005683"/>
    <w:rsid w:val="00006122"/>
    <w:rsid w:val="00006252"/>
    <w:rsid w:val="000078FD"/>
    <w:rsid w:val="00007DE8"/>
    <w:rsid w:val="00010A0A"/>
    <w:rsid w:val="0001291A"/>
    <w:rsid w:val="00013B8C"/>
    <w:rsid w:val="00013D80"/>
    <w:rsid w:val="00013FAC"/>
    <w:rsid w:val="00014E2B"/>
    <w:rsid w:val="00015378"/>
    <w:rsid w:val="00015DC8"/>
    <w:rsid w:val="00016160"/>
    <w:rsid w:val="00016E00"/>
    <w:rsid w:val="00017692"/>
    <w:rsid w:val="00017A48"/>
    <w:rsid w:val="000213A2"/>
    <w:rsid w:val="00021B29"/>
    <w:rsid w:val="00021E12"/>
    <w:rsid w:val="0002470F"/>
    <w:rsid w:val="00026738"/>
    <w:rsid w:val="0002773C"/>
    <w:rsid w:val="000309DC"/>
    <w:rsid w:val="0003366D"/>
    <w:rsid w:val="0003370E"/>
    <w:rsid w:val="0003386B"/>
    <w:rsid w:val="00033AF5"/>
    <w:rsid w:val="00035C31"/>
    <w:rsid w:val="00035D52"/>
    <w:rsid w:val="00036081"/>
    <w:rsid w:val="000366DC"/>
    <w:rsid w:val="00037981"/>
    <w:rsid w:val="0004044F"/>
    <w:rsid w:val="00041422"/>
    <w:rsid w:val="00042444"/>
    <w:rsid w:val="00042C85"/>
    <w:rsid w:val="000459F6"/>
    <w:rsid w:val="0004613C"/>
    <w:rsid w:val="0004640B"/>
    <w:rsid w:val="000533C0"/>
    <w:rsid w:val="00054D9F"/>
    <w:rsid w:val="00056A64"/>
    <w:rsid w:val="00060F13"/>
    <w:rsid w:val="0006218A"/>
    <w:rsid w:val="00062950"/>
    <w:rsid w:val="000638FA"/>
    <w:rsid w:val="00067145"/>
    <w:rsid w:val="00067488"/>
    <w:rsid w:val="000709A3"/>
    <w:rsid w:val="000710CB"/>
    <w:rsid w:val="0007162E"/>
    <w:rsid w:val="00073E3D"/>
    <w:rsid w:val="00074D92"/>
    <w:rsid w:val="000758D0"/>
    <w:rsid w:val="00075D5F"/>
    <w:rsid w:val="00080226"/>
    <w:rsid w:val="000819C3"/>
    <w:rsid w:val="000846B5"/>
    <w:rsid w:val="00085D24"/>
    <w:rsid w:val="00085E32"/>
    <w:rsid w:val="00086606"/>
    <w:rsid w:val="00087740"/>
    <w:rsid w:val="000901EC"/>
    <w:rsid w:val="00091A50"/>
    <w:rsid w:val="00092B80"/>
    <w:rsid w:val="00092D12"/>
    <w:rsid w:val="00096D54"/>
    <w:rsid w:val="0009753A"/>
    <w:rsid w:val="000A0534"/>
    <w:rsid w:val="000A0E40"/>
    <w:rsid w:val="000A2034"/>
    <w:rsid w:val="000A36D1"/>
    <w:rsid w:val="000A5F49"/>
    <w:rsid w:val="000A6E84"/>
    <w:rsid w:val="000B01E5"/>
    <w:rsid w:val="000B1144"/>
    <w:rsid w:val="000B37E5"/>
    <w:rsid w:val="000B411B"/>
    <w:rsid w:val="000C0C03"/>
    <w:rsid w:val="000C0D7E"/>
    <w:rsid w:val="000C2389"/>
    <w:rsid w:val="000C3D03"/>
    <w:rsid w:val="000C6557"/>
    <w:rsid w:val="000D2533"/>
    <w:rsid w:val="000D25E8"/>
    <w:rsid w:val="000D2943"/>
    <w:rsid w:val="000D2BF7"/>
    <w:rsid w:val="000D4790"/>
    <w:rsid w:val="000D674F"/>
    <w:rsid w:val="000E0844"/>
    <w:rsid w:val="000E16B4"/>
    <w:rsid w:val="000E2183"/>
    <w:rsid w:val="000E3125"/>
    <w:rsid w:val="000E449F"/>
    <w:rsid w:val="000E5339"/>
    <w:rsid w:val="000E590A"/>
    <w:rsid w:val="000E5E89"/>
    <w:rsid w:val="000F1D45"/>
    <w:rsid w:val="000F1F07"/>
    <w:rsid w:val="000F2E9D"/>
    <w:rsid w:val="000F3F22"/>
    <w:rsid w:val="000F4105"/>
    <w:rsid w:val="000F49B2"/>
    <w:rsid w:val="000F4DE5"/>
    <w:rsid w:val="000F6B90"/>
    <w:rsid w:val="000F7316"/>
    <w:rsid w:val="00101E9A"/>
    <w:rsid w:val="00102264"/>
    <w:rsid w:val="00103150"/>
    <w:rsid w:val="0010457B"/>
    <w:rsid w:val="00104FAC"/>
    <w:rsid w:val="00106C3C"/>
    <w:rsid w:val="00107171"/>
    <w:rsid w:val="00111807"/>
    <w:rsid w:val="00111868"/>
    <w:rsid w:val="0011389B"/>
    <w:rsid w:val="00114219"/>
    <w:rsid w:val="00114777"/>
    <w:rsid w:val="00115F36"/>
    <w:rsid w:val="00116B65"/>
    <w:rsid w:val="00117716"/>
    <w:rsid w:val="0012142B"/>
    <w:rsid w:val="00123589"/>
    <w:rsid w:val="00125388"/>
    <w:rsid w:val="00127BF9"/>
    <w:rsid w:val="00131C10"/>
    <w:rsid w:val="00136FB7"/>
    <w:rsid w:val="00141DD9"/>
    <w:rsid w:val="00142045"/>
    <w:rsid w:val="00144856"/>
    <w:rsid w:val="00145DD6"/>
    <w:rsid w:val="00151B5B"/>
    <w:rsid w:val="00152295"/>
    <w:rsid w:val="001525C9"/>
    <w:rsid w:val="00153B63"/>
    <w:rsid w:val="0015485E"/>
    <w:rsid w:val="00155432"/>
    <w:rsid w:val="00157AEC"/>
    <w:rsid w:val="00160548"/>
    <w:rsid w:val="00161A1C"/>
    <w:rsid w:val="00161DF5"/>
    <w:rsid w:val="00163250"/>
    <w:rsid w:val="00164925"/>
    <w:rsid w:val="0016515F"/>
    <w:rsid w:val="0016541B"/>
    <w:rsid w:val="00166120"/>
    <w:rsid w:val="00166122"/>
    <w:rsid w:val="001663CA"/>
    <w:rsid w:val="00171386"/>
    <w:rsid w:val="001718B3"/>
    <w:rsid w:val="001720B9"/>
    <w:rsid w:val="001736A0"/>
    <w:rsid w:val="00173CB6"/>
    <w:rsid w:val="00174027"/>
    <w:rsid w:val="00174382"/>
    <w:rsid w:val="001743A6"/>
    <w:rsid w:val="0017501C"/>
    <w:rsid w:val="00176468"/>
    <w:rsid w:val="00177262"/>
    <w:rsid w:val="0017727C"/>
    <w:rsid w:val="001815F1"/>
    <w:rsid w:val="00181A7A"/>
    <w:rsid w:val="0018322F"/>
    <w:rsid w:val="00184312"/>
    <w:rsid w:val="00184AFC"/>
    <w:rsid w:val="00185AE4"/>
    <w:rsid w:val="00185C67"/>
    <w:rsid w:val="001866DD"/>
    <w:rsid w:val="00186CF3"/>
    <w:rsid w:val="00187FDE"/>
    <w:rsid w:val="00190EE0"/>
    <w:rsid w:val="00191247"/>
    <w:rsid w:val="00192069"/>
    <w:rsid w:val="001964B8"/>
    <w:rsid w:val="00196CE0"/>
    <w:rsid w:val="00196EBC"/>
    <w:rsid w:val="001A295B"/>
    <w:rsid w:val="001A330F"/>
    <w:rsid w:val="001A4957"/>
    <w:rsid w:val="001A6946"/>
    <w:rsid w:val="001A77F3"/>
    <w:rsid w:val="001B0BA3"/>
    <w:rsid w:val="001B1942"/>
    <w:rsid w:val="001B2865"/>
    <w:rsid w:val="001B42F8"/>
    <w:rsid w:val="001B4446"/>
    <w:rsid w:val="001B47AD"/>
    <w:rsid w:val="001B4BA3"/>
    <w:rsid w:val="001B7AF7"/>
    <w:rsid w:val="001C028E"/>
    <w:rsid w:val="001C1318"/>
    <w:rsid w:val="001C16C4"/>
    <w:rsid w:val="001C1D97"/>
    <w:rsid w:val="001C1DF5"/>
    <w:rsid w:val="001C2084"/>
    <w:rsid w:val="001C341F"/>
    <w:rsid w:val="001C35D6"/>
    <w:rsid w:val="001C395B"/>
    <w:rsid w:val="001C4198"/>
    <w:rsid w:val="001C4850"/>
    <w:rsid w:val="001C5404"/>
    <w:rsid w:val="001D02D5"/>
    <w:rsid w:val="001D30AC"/>
    <w:rsid w:val="001D3F22"/>
    <w:rsid w:val="001D6AF1"/>
    <w:rsid w:val="001D7F28"/>
    <w:rsid w:val="001E1168"/>
    <w:rsid w:val="001E50BA"/>
    <w:rsid w:val="001E525C"/>
    <w:rsid w:val="001E5D2C"/>
    <w:rsid w:val="001F0622"/>
    <w:rsid w:val="001F1299"/>
    <w:rsid w:val="001F2FA9"/>
    <w:rsid w:val="001F38ED"/>
    <w:rsid w:val="001F4461"/>
    <w:rsid w:val="001F5D66"/>
    <w:rsid w:val="001F6666"/>
    <w:rsid w:val="00201075"/>
    <w:rsid w:val="0020263B"/>
    <w:rsid w:val="00203D21"/>
    <w:rsid w:val="00206B1E"/>
    <w:rsid w:val="002122CF"/>
    <w:rsid w:val="00213115"/>
    <w:rsid w:val="00213C0B"/>
    <w:rsid w:val="00220231"/>
    <w:rsid w:val="00221577"/>
    <w:rsid w:val="00222121"/>
    <w:rsid w:val="0022247A"/>
    <w:rsid w:val="002243AA"/>
    <w:rsid w:val="00224977"/>
    <w:rsid w:val="00224AA7"/>
    <w:rsid w:val="00227241"/>
    <w:rsid w:val="00227531"/>
    <w:rsid w:val="00227B98"/>
    <w:rsid w:val="0023011B"/>
    <w:rsid w:val="00230852"/>
    <w:rsid w:val="002320DE"/>
    <w:rsid w:val="00233AB7"/>
    <w:rsid w:val="00233DEA"/>
    <w:rsid w:val="00236906"/>
    <w:rsid w:val="00242F2B"/>
    <w:rsid w:val="00243EBE"/>
    <w:rsid w:val="00245389"/>
    <w:rsid w:val="00246220"/>
    <w:rsid w:val="00246227"/>
    <w:rsid w:val="00246A37"/>
    <w:rsid w:val="00247448"/>
    <w:rsid w:val="002474A5"/>
    <w:rsid w:val="00247D8F"/>
    <w:rsid w:val="002519B2"/>
    <w:rsid w:val="002549B3"/>
    <w:rsid w:val="002559C7"/>
    <w:rsid w:val="00255AA1"/>
    <w:rsid w:val="00255D1C"/>
    <w:rsid w:val="002568A0"/>
    <w:rsid w:val="002578AB"/>
    <w:rsid w:val="002601CD"/>
    <w:rsid w:val="00260596"/>
    <w:rsid w:val="00261616"/>
    <w:rsid w:val="00262089"/>
    <w:rsid w:val="00263BA7"/>
    <w:rsid w:val="00265071"/>
    <w:rsid w:val="002677CC"/>
    <w:rsid w:val="002709D9"/>
    <w:rsid w:val="002715E5"/>
    <w:rsid w:val="00275268"/>
    <w:rsid w:val="00275462"/>
    <w:rsid w:val="00276C43"/>
    <w:rsid w:val="002773D0"/>
    <w:rsid w:val="0028052C"/>
    <w:rsid w:val="00280C4A"/>
    <w:rsid w:val="0028280C"/>
    <w:rsid w:val="00282EAF"/>
    <w:rsid w:val="0028367D"/>
    <w:rsid w:val="0028379F"/>
    <w:rsid w:val="002875BA"/>
    <w:rsid w:val="00287945"/>
    <w:rsid w:val="0029007F"/>
    <w:rsid w:val="00290311"/>
    <w:rsid w:val="00290809"/>
    <w:rsid w:val="0029180C"/>
    <w:rsid w:val="00295EB9"/>
    <w:rsid w:val="00296D1D"/>
    <w:rsid w:val="0029793D"/>
    <w:rsid w:val="002A018D"/>
    <w:rsid w:val="002A5234"/>
    <w:rsid w:val="002A6CEE"/>
    <w:rsid w:val="002A7268"/>
    <w:rsid w:val="002A7ADA"/>
    <w:rsid w:val="002B02C0"/>
    <w:rsid w:val="002B11F0"/>
    <w:rsid w:val="002B5A07"/>
    <w:rsid w:val="002B6E6F"/>
    <w:rsid w:val="002B7B64"/>
    <w:rsid w:val="002C6AF1"/>
    <w:rsid w:val="002C72D5"/>
    <w:rsid w:val="002D04FC"/>
    <w:rsid w:val="002D21C7"/>
    <w:rsid w:val="002D2515"/>
    <w:rsid w:val="002D27F0"/>
    <w:rsid w:val="002D282B"/>
    <w:rsid w:val="002D2E2B"/>
    <w:rsid w:val="002D35E1"/>
    <w:rsid w:val="002D3CF9"/>
    <w:rsid w:val="002D4508"/>
    <w:rsid w:val="002D5107"/>
    <w:rsid w:val="002D5613"/>
    <w:rsid w:val="002D7586"/>
    <w:rsid w:val="002D7A2C"/>
    <w:rsid w:val="002E44AA"/>
    <w:rsid w:val="002E516E"/>
    <w:rsid w:val="002F0844"/>
    <w:rsid w:val="002F2929"/>
    <w:rsid w:val="002F2A1A"/>
    <w:rsid w:val="002F437E"/>
    <w:rsid w:val="002F52E3"/>
    <w:rsid w:val="002F65DF"/>
    <w:rsid w:val="002F7701"/>
    <w:rsid w:val="00300287"/>
    <w:rsid w:val="0030046D"/>
    <w:rsid w:val="00300787"/>
    <w:rsid w:val="003014DF"/>
    <w:rsid w:val="00301C78"/>
    <w:rsid w:val="0030273F"/>
    <w:rsid w:val="00302FA1"/>
    <w:rsid w:val="00304228"/>
    <w:rsid w:val="00304C18"/>
    <w:rsid w:val="00307A76"/>
    <w:rsid w:val="00310C17"/>
    <w:rsid w:val="00313192"/>
    <w:rsid w:val="0031352F"/>
    <w:rsid w:val="0031424C"/>
    <w:rsid w:val="00314D26"/>
    <w:rsid w:val="00316655"/>
    <w:rsid w:val="00317B3F"/>
    <w:rsid w:val="00320B95"/>
    <w:rsid w:val="00320CC7"/>
    <w:rsid w:val="0032180F"/>
    <w:rsid w:val="00324158"/>
    <w:rsid w:val="00324B68"/>
    <w:rsid w:val="00334890"/>
    <w:rsid w:val="00334FBA"/>
    <w:rsid w:val="00335284"/>
    <w:rsid w:val="0033572C"/>
    <w:rsid w:val="003358D7"/>
    <w:rsid w:val="003360D7"/>
    <w:rsid w:val="003371BC"/>
    <w:rsid w:val="003404A2"/>
    <w:rsid w:val="00342B66"/>
    <w:rsid w:val="00342BCB"/>
    <w:rsid w:val="00344727"/>
    <w:rsid w:val="003502E1"/>
    <w:rsid w:val="00354192"/>
    <w:rsid w:val="00355F43"/>
    <w:rsid w:val="0035691E"/>
    <w:rsid w:val="00357104"/>
    <w:rsid w:val="00357EAA"/>
    <w:rsid w:val="00360FC6"/>
    <w:rsid w:val="0036204C"/>
    <w:rsid w:val="00362E30"/>
    <w:rsid w:val="00363D3A"/>
    <w:rsid w:val="00364167"/>
    <w:rsid w:val="00365D84"/>
    <w:rsid w:val="00366AC3"/>
    <w:rsid w:val="003704F8"/>
    <w:rsid w:val="0037095F"/>
    <w:rsid w:val="00373068"/>
    <w:rsid w:val="00373314"/>
    <w:rsid w:val="00375A43"/>
    <w:rsid w:val="00375EC6"/>
    <w:rsid w:val="00377EFF"/>
    <w:rsid w:val="00380DCB"/>
    <w:rsid w:val="00381BB7"/>
    <w:rsid w:val="00382B87"/>
    <w:rsid w:val="003860CA"/>
    <w:rsid w:val="003861BF"/>
    <w:rsid w:val="003873FC"/>
    <w:rsid w:val="00387F56"/>
    <w:rsid w:val="003906E2"/>
    <w:rsid w:val="003914D1"/>
    <w:rsid w:val="00391A65"/>
    <w:rsid w:val="0039281B"/>
    <w:rsid w:val="00393EAD"/>
    <w:rsid w:val="00396222"/>
    <w:rsid w:val="003965EA"/>
    <w:rsid w:val="003976F3"/>
    <w:rsid w:val="003A0010"/>
    <w:rsid w:val="003A215E"/>
    <w:rsid w:val="003A2ACA"/>
    <w:rsid w:val="003A5601"/>
    <w:rsid w:val="003A5C17"/>
    <w:rsid w:val="003A7AFB"/>
    <w:rsid w:val="003B1521"/>
    <w:rsid w:val="003B19E4"/>
    <w:rsid w:val="003B2A48"/>
    <w:rsid w:val="003B3DCB"/>
    <w:rsid w:val="003B46E7"/>
    <w:rsid w:val="003B607D"/>
    <w:rsid w:val="003C033B"/>
    <w:rsid w:val="003C0EE4"/>
    <w:rsid w:val="003C256D"/>
    <w:rsid w:val="003C3E1D"/>
    <w:rsid w:val="003C41EC"/>
    <w:rsid w:val="003C61BC"/>
    <w:rsid w:val="003C6999"/>
    <w:rsid w:val="003D0076"/>
    <w:rsid w:val="003D03F0"/>
    <w:rsid w:val="003D0459"/>
    <w:rsid w:val="003D0A6D"/>
    <w:rsid w:val="003D0BE3"/>
    <w:rsid w:val="003D0D0E"/>
    <w:rsid w:val="003D402A"/>
    <w:rsid w:val="003D67A8"/>
    <w:rsid w:val="003E0E27"/>
    <w:rsid w:val="003E346A"/>
    <w:rsid w:val="003E6F40"/>
    <w:rsid w:val="003F0250"/>
    <w:rsid w:val="003F0795"/>
    <w:rsid w:val="003F41C2"/>
    <w:rsid w:val="003F41E4"/>
    <w:rsid w:val="003F5579"/>
    <w:rsid w:val="003F6A61"/>
    <w:rsid w:val="003F7411"/>
    <w:rsid w:val="004001D5"/>
    <w:rsid w:val="00402334"/>
    <w:rsid w:val="004032E7"/>
    <w:rsid w:val="004063D4"/>
    <w:rsid w:val="00406D41"/>
    <w:rsid w:val="00407FF3"/>
    <w:rsid w:val="00410114"/>
    <w:rsid w:val="0041037F"/>
    <w:rsid w:val="00411F5D"/>
    <w:rsid w:val="004131B2"/>
    <w:rsid w:val="004138EA"/>
    <w:rsid w:val="00414695"/>
    <w:rsid w:val="00415784"/>
    <w:rsid w:val="00415918"/>
    <w:rsid w:val="00415B91"/>
    <w:rsid w:val="00415C0D"/>
    <w:rsid w:val="00420991"/>
    <w:rsid w:val="00421559"/>
    <w:rsid w:val="0042304D"/>
    <w:rsid w:val="00423967"/>
    <w:rsid w:val="00424810"/>
    <w:rsid w:val="004253E7"/>
    <w:rsid w:val="00426FA3"/>
    <w:rsid w:val="0042704E"/>
    <w:rsid w:val="0042725C"/>
    <w:rsid w:val="0043031F"/>
    <w:rsid w:val="00431692"/>
    <w:rsid w:val="004319B2"/>
    <w:rsid w:val="00431D34"/>
    <w:rsid w:val="00432044"/>
    <w:rsid w:val="0043268C"/>
    <w:rsid w:val="00432CCC"/>
    <w:rsid w:val="004332E3"/>
    <w:rsid w:val="00433351"/>
    <w:rsid w:val="0043511B"/>
    <w:rsid w:val="004376F1"/>
    <w:rsid w:val="00441B52"/>
    <w:rsid w:val="00441DA0"/>
    <w:rsid w:val="004439F2"/>
    <w:rsid w:val="004449FC"/>
    <w:rsid w:val="0044504D"/>
    <w:rsid w:val="004460C6"/>
    <w:rsid w:val="00447DE8"/>
    <w:rsid w:val="00450161"/>
    <w:rsid w:val="004502AB"/>
    <w:rsid w:val="00450AD5"/>
    <w:rsid w:val="004516A8"/>
    <w:rsid w:val="00452882"/>
    <w:rsid w:val="00452A89"/>
    <w:rsid w:val="004534CF"/>
    <w:rsid w:val="00453F96"/>
    <w:rsid w:val="0045588E"/>
    <w:rsid w:val="00457B5D"/>
    <w:rsid w:val="00461B9E"/>
    <w:rsid w:val="00465357"/>
    <w:rsid w:val="00465643"/>
    <w:rsid w:val="00467146"/>
    <w:rsid w:val="004709D2"/>
    <w:rsid w:val="0047150C"/>
    <w:rsid w:val="00472985"/>
    <w:rsid w:val="0047524D"/>
    <w:rsid w:val="00475BE0"/>
    <w:rsid w:val="00476320"/>
    <w:rsid w:val="00482194"/>
    <w:rsid w:val="0048297B"/>
    <w:rsid w:val="0048418E"/>
    <w:rsid w:val="004862C4"/>
    <w:rsid w:val="00487C1B"/>
    <w:rsid w:val="004906C3"/>
    <w:rsid w:val="00491E04"/>
    <w:rsid w:val="004940CE"/>
    <w:rsid w:val="004970F4"/>
    <w:rsid w:val="004A0120"/>
    <w:rsid w:val="004A1BD6"/>
    <w:rsid w:val="004A2541"/>
    <w:rsid w:val="004A27B0"/>
    <w:rsid w:val="004A351C"/>
    <w:rsid w:val="004A3B05"/>
    <w:rsid w:val="004A50F9"/>
    <w:rsid w:val="004A5A5A"/>
    <w:rsid w:val="004A7B8B"/>
    <w:rsid w:val="004B0303"/>
    <w:rsid w:val="004B03D9"/>
    <w:rsid w:val="004B0E50"/>
    <w:rsid w:val="004B41F7"/>
    <w:rsid w:val="004B47E1"/>
    <w:rsid w:val="004B54F2"/>
    <w:rsid w:val="004B5BB4"/>
    <w:rsid w:val="004B78EC"/>
    <w:rsid w:val="004C0A70"/>
    <w:rsid w:val="004C0F73"/>
    <w:rsid w:val="004C1C06"/>
    <w:rsid w:val="004C228F"/>
    <w:rsid w:val="004C23EA"/>
    <w:rsid w:val="004C352C"/>
    <w:rsid w:val="004C46A5"/>
    <w:rsid w:val="004D0184"/>
    <w:rsid w:val="004D38A9"/>
    <w:rsid w:val="004D3CAF"/>
    <w:rsid w:val="004D44CE"/>
    <w:rsid w:val="004D4646"/>
    <w:rsid w:val="004D7163"/>
    <w:rsid w:val="004D7173"/>
    <w:rsid w:val="004D761D"/>
    <w:rsid w:val="004E0266"/>
    <w:rsid w:val="004E0291"/>
    <w:rsid w:val="004E15F6"/>
    <w:rsid w:val="004E1800"/>
    <w:rsid w:val="004E2D33"/>
    <w:rsid w:val="004E2F0C"/>
    <w:rsid w:val="004E3835"/>
    <w:rsid w:val="004E3DEC"/>
    <w:rsid w:val="004E51F4"/>
    <w:rsid w:val="004E7AF8"/>
    <w:rsid w:val="004F0206"/>
    <w:rsid w:val="004F0219"/>
    <w:rsid w:val="004F19B1"/>
    <w:rsid w:val="004F2D32"/>
    <w:rsid w:val="004F3E31"/>
    <w:rsid w:val="004F4928"/>
    <w:rsid w:val="004F567A"/>
    <w:rsid w:val="004F5E2D"/>
    <w:rsid w:val="004F5EC6"/>
    <w:rsid w:val="004F7871"/>
    <w:rsid w:val="005021DA"/>
    <w:rsid w:val="00502D2F"/>
    <w:rsid w:val="0050403F"/>
    <w:rsid w:val="00504756"/>
    <w:rsid w:val="005053B3"/>
    <w:rsid w:val="00505906"/>
    <w:rsid w:val="00506B1D"/>
    <w:rsid w:val="00506C65"/>
    <w:rsid w:val="00507103"/>
    <w:rsid w:val="005079A6"/>
    <w:rsid w:val="00510379"/>
    <w:rsid w:val="005103DA"/>
    <w:rsid w:val="00516873"/>
    <w:rsid w:val="00516978"/>
    <w:rsid w:val="00516D79"/>
    <w:rsid w:val="005177C9"/>
    <w:rsid w:val="00521009"/>
    <w:rsid w:val="00521BB2"/>
    <w:rsid w:val="00522BE6"/>
    <w:rsid w:val="00522D97"/>
    <w:rsid w:val="00530CA4"/>
    <w:rsid w:val="00532054"/>
    <w:rsid w:val="00535CA3"/>
    <w:rsid w:val="00535F03"/>
    <w:rsid w:val="005364E9"/>
    <w:rsid w:val="00540295"/>
    <w:rsid w:val="005410B2"/>
    <w:rsid w:val="00541F55"/>
    <w:rsid w:val="0054446A"/>
    <w:rsid w:val="00546382"/>
    <w:rsid w:val="005463D3"/>
    <w:rsid w:val="00547AE7"/>
    <w:rsid w:val="00550C12"/>
    <w:rsid w:val="00551F9C"/>
    <w:rsid w:val="00552333"/>
    <w:rsid w:val="00553C70"/>
    <w:rsid w:val="005549C2"/>
    <w:rsid w:val="005567B6"/>
    <w:rsid w:val="005572A1"/>
    <w:rsid w:val="005610E4"/>
    <w:rsid w:val="00562AC3"/>
    <w:rsid w:val="00564E5C"/>
    <w:rsid w:val="00566877"/>
    <w:rsid w:val="00567871"/>
    <w:rsid w:val="00567C60"/>
    <w:rsid w:val="0057165A"/>
    <w:rsid w:val="00571E20"/>
    <w:rsid w:val="00573CEA"/>
    <w:rsid w:val="00574370"/>
    <w:rsid w:val="0057506D"/>
    <w:rsid w:val="005755D6"/>
    <w:rsid w:val="00576C8E"/>
    <w:rsid w:val="005800B1"/>
    <w:rsid w:val="00580D42"/>
    <w:rsid w:val="00584145"/>
    <w:rsid w:val="00584E22"/>
    <w:rsid w:val="00587BD6"/>
    <w:rsid w:val="00587DD6"/>
    <w:rsid w:val="0059073B"/>
    <w:rsid w:val="00590C08"/>
    <w:rsid w:val="00591130"/>
    <w:rsid w:val="00592E3A"/>
    <w:rsid w:val="00592E90"/>
    <w:rsid w:val="0059373E"/>
    <w:rsid w:val="00594A0F"/>
    <w:rsid w:val="005A0907"/>
    <w:rsid w:val="005A3122"/>
    <w:rsid w:val="005A43CF"/>
    <w:rsid w:val="005A530A"/>
    <w:rsid w:val="005A5A57"/>
    <w:rsid w:val="005A6113"/>
    <w:rsid w:val="005A7BE9"/>
    <w:rsid w:val="005B0299"/>
    <w:rsid w:val="005B048E"/>
    <w:rsid w:val="005B43E1"/>
    <w:rsid w:val="005B5C6B"/>
    <w:rsid w:val="005B648F"/>
    <w:rsid w:val="005B76A6"/>
    <w:rsid w:val="005B7A54"/>
    <w:rsid w:val="005C56BA"/>
    <w:rsid w:val="005C58BA"/>
    <w:rsid w:val="005C60D8"/>
    <w:rsid w:val="005D0EAD"/>
    <w:rsid w:val="005D2629"/>
    <w:rsid w:val="005D2951"/>
    <w:rsid w:val="005D3AC7"/>
    <w:rsid w:val="005D4B5E"/>
    <w:rsid w:val="005D6EEA"/>
    <w:rsid w:val="005D7506"/>
    <w:rsid w:val="005E06F1"/>
    <w:rsid w:val="005E2863"/>
    <w:rsid w:val="005E51DC"/>
    <w:rsid w:val="005E61F7"/>
    <w:rsid w:val="005E7B7E"/>
    <w:rsid w:val="005F102C"/>
    <w:rsid w:val="005F1630"/>
    <w:rsid w:val="005F2052"/>
    <w:rsid w:val="005F3F79"/>
    <w:rsid w:val="005F5907"/>
    <w:rsid w:val="00600F4D"/>
    <w:rsid w:val="00601D3D"/>
    <w:rsid w:val="00604FD1"/>
    <w:rsid w:val="00610A1F"/>
    <w:rsid w:val="006116C8"/>
    <w:rsid w:val="00613A95"/>
    <w:rsid w:val="00614726"/>
    <w:rsid w:val="006148CE"/>
    <w:rsid w:val="00614E91"/>
    <w:rsid w:val="0061501E"/>
    <w:rsid w:val="00615C6A"/>
    <w:rsid w:val="00623A65"/>
    <w:rsid w:val="0062460C"/>
    <w:rsid w:val="00624B37"/>
    <w:rsid w:val="00624B86"/>
    <w:rsid w:val="00625CA1"/>
    <w:rsid w:val="00631EEA"/>
    <w:rsid w:val="0063228D"/>
    <w:rsid w:val="00633159"/>
    <w:rsid w:val="00634283"/>
    <w:rsid w:val="006347C6"/>
    <w:rsid w:val="00635EA3"/>
    <w:rsid w:val="006370CB"/>
    <w:rsid w:val="00640166"/>
    <w:rsid w:val="00641329"/>
    <w:rsid w:val="00641645"/>
    <w:rsid w:val="00641EDD"/>
    <w:rsid w:val="00644F85"/>
    <w:rsid w:val="0064689C"/>
    <w:rsid w:val="00647A43"/>
    <w:rsid w:val="00650817"/>
    <w:rsid w:val="00654EFA"/>
    <w:rsid w:val="006556C9"/>
    <w:rsid w:val="006560CD"/>
    <w:rsid w:val="00656C29"/>
    <w:rsid w:val="0065723E"/>
    <w:rsid w:val="0065783F"/>
    <w:rsid w:val="006622C7"/>
    <w:rsid w:val="0066351C"/>
    <w:rsid w:val="00663538"/>
    <w:rsid w:val="006640E7"/>
    <w:rsid w:val="00665708"/>
    <w:rsid w:val="00667605"/>
    <w:rsid w:val="00670C64"/>
    <w:rsid w:val="0067127B"/>
    <w:rsid w:val="00671405"/>
    <w:rsid w:val="00671E18"/>
    <w:rsid w:val="00672683"/>
    <w:rsid w:val="006734FD"/>
    <w:rsid w:val="00677884"/>
    <w:rsid w:val="00677FD2"/>
    <w:rsid w:val="00680F3D"/>
    <w:rsid w:val="00681026"/>
    <w:rsid w:val="00681084"/>
    <w:rsid w:val="006816BE"/>
    <w:rsid w:val="006855BD"/>
    <w:rsid w:val="00686941"/>
    <w:rsid w:val="00686C0B"/>
    <w:rsid w:val="00687305"/>
    <w:rsid w:val="00687489"/>
    <w:rsid w:val="006909F2"/>
    <w:rsid w:val="00690DD4"/>
    <w:rsid w:val="00697809"/>
    <w:rsid w:val="00697F5C"/>
    <w:rsid w:val="006A1421"/>
    <w:rsid w:val="006A1B5B"/>
    <w:rsid w:val="006A1CAA"/>
    <w:rsid w:val="006A1DA5"/>
    <w:rsid w:val="006A1E71"/>
    <w:rsid w:val="006A2245"/>
    <w:rsid w:val="006A2392"/>
    <w:rsid w:val="006A3C76"/>
    <w:rsid w:val="006A4D97"/>
    <w:rsid w:val="006A79F8"/>
    <w:rsid w:val="006B08CA"/>
    <w:rsid w:val="006B0ACF"/>
    <w:rsid w:val="006B25EB"/>
    <w:rsid w:val="006B5CB7"/>
    <w:rsid w:val="006C0AF3"/>
    <w:rsid w:val="006C0BFC"/>
    <w:rsid w:val="006C2CC7"/>
    <w:rsid w:val="006C33FA"/>
    <w:rsid w:val="006C6035"/>
    <w:rsid w:val="006C6A85"/>
    <w:rsid w:val="006C7DE1"/>
    <w:rsid w:val="006C7FD3"/>
    <w:rsid w:val="006D2F17"/>
    <w:rsid w:val="006D6088"/>
    <w:rsid w:val="006D63A8"/>
    <w:rsid w:val="006E09E2"/>
    <w:rsid w:val="006E0F93"/>
    <w:rsid w:val="006E10D6"/>
    <w:rsid w:val="006E128E"/>
    <w:rsid w:val="006E2864"/>
    <w:rsid w:val="006E29B7"/>
    <w:rsid w:val="006E3D7B"/>
    <w:rsid w:val="006E4DED"/>
    <w:rsid w:val="006F036A"/>
    <w:rsid w:val="006F2DC0"/>
    <w:rsid w:val="00700D51"/>
    <w:rsid w:val="00702383"/>
    <w:rsid w:val="00703BDF"/>
    <w:rsid w:val="00703ED9"/>
    <w:rsid w:val="00704E77"/>
    <w:rsid w:val="007055C7"/>
    <w:rsid w:val="007076BF"/>
    <w:rsid w:val="00707E10"/>
    <w:rsid w:val="00711972"/>
    <w:rsid w:val="00712EC5"/>
    <w:rsid w:val="0071464F"/>
    <w:rsid w:val="00716267"/>
    <w:rsid w:val="00717758"/>
    <w:rsid w:val="00721326"/>
    <w:rsid w:val="00722286"/>
    <w:rsid w:val="00723CF0"/>
    <w:rsid w:val="007277B1"/>
    <w:rsid w:val="007278E9"/>
    <w:rsid w:val="00727CA7"/>
    <w:rsid w:val="0073418D"/>
    <w:rsid w:val="00735D30"/>
    <w:rsid w:val="0074132D"/>
    <w:rsid w:val="007416A8"/>
    <w:rsid w:val="0074187B"/>
    <w:rsid w:val="00741899"/>
    <w:rsid w:val="00741E73"/>
    <w:rsid w:val="00743DBD"/>
    <w:rsid w:val="007469D2"/>
    <w:rsid w:val="00746FF6"/>
    <w:rsid w:val="0074756C"/>
    <w:rsid w:val="00747707"/>
    <w:rsid w:val="00747C58"/>
    <w:rsid w:val="00747EB8"/>
    <w:rsid w:val="007513F8"/>
    <w:rsid w:val="00751D1D"/>
    <w:rsid w:val="007529A2"/>
    <w:rsid w:val="00754452"/>
    <w:rsid w:val="00754721"/>
    <w:rsid w:val="007558AE"/>
    <w:rsid w:val="00755A9D"/>
    <w:rsid w:val="007610BC"/>
    <w:rsid w:val="00761550"/>
    <w:rsid w:val="00762584"/>
    <w:rsid w:val="00762B5D"/>
    <w:rsid w:val="00762FA8"/>
    <w:rsid w:val="007631E4"/>
    <w:rsid w:val="00766C98"/>
    <w:rsid w:val="0076759B"/>
    <w:rsid w:val="007677AC"/>
    <w:rsid w:val="00767DC7"/>
    <w:rsid w:val="0077046C"/>
    <w:rsid w:val="00771650"/>
    <w:rsid w:val="0077378C"/>
    <w:rsid w:val="00773E08"/>
    <w:rsid w:val="007748C1"/>
    <w:rsid w:val="00783AC3"/>
    <w:rsid w:val="00787D0C"/>
    <w:rsid w:val="00787EC9"/>
    <w:rsid w:val="00787EF6"/>
    <w:rsid w:val="00791A18"/>
    <w:rsid w:val="00793CE5"/>
    <w:rsid w:val="00793DC8"/>
    <w:rsid w:val="007943E5"/>
    <w:rsid w:val="007A18D4"/>
    <w:rsid w:val="007A3C07"/>
    <w:rsid w:val="007A3C8C"/>
    <w:rsid w:val="007A44FA"/>
    <w:rsid w:val="007A66BD"/>
    <w:rsid w:val="007A7438"/>
    <w:rsid w:val="007B03BB"/>
    <w:rsid w:val="007B253E"/>
    <w:rsid w:val="007B2881"/>
    <w:rsid w:val="007B53E0"/>
    <w:rsid w:val="007B5B20"/>
    <w:rsid w:val="007B7C3A"/>
    <w:rsid w:val="007C1593"/>
    <w:rsid w:val="007C1FC0"/>
    <w:rsid w:val="007C26BF"/>
    <w:rsid w:val="007C3D47"/>
    <w:rsid w:val="007C643A"/>
    <w:rsid w:val="007C6F9A"/>
    <w:rsid w:val="007D02AC"/>
    <w:rsid w:val="007D1746"/>
    <w:rsid w:val="007D39F7"/>
    <w:rsid w:val="007D4852"/>
    <w:rsid w:val="007D5B7F"/>
    <w:rsid w:val="007D6FDD"/>
    <w:rsid w:val="007D741F"/>
    <w:rsid w:val="007D76A2"/>
    <w:rsid w:val="007D79B9"/>
    <w:rsid w:val="007E0B60"/>
    <w:rsid w:val="007E0DCB"/>
    <w:rsid w:val="007E1029"/>
    <w:rsid w:val="007E214F"/>
    <w:rsid w:val="007E23E8"/>
    <w:rsid w:val="007E2D94"/>
    <w:rsid w:val="007E4550"/>
    <w:rsid w:val="007E47A2"/>
    <w:rsid w:val="007E544E"/>
    <w:rsid w:val="007E55A0"/>
    <w:rsid w:val="007E5D3F"/>
    <w:rsid w:val="007E60B3"/>
    <w:rsid w:val="007E6520"/>
    <w:rsid w:val="007E6908"/>
    <w:rsid w:val="007E7F7B"/>
    <w:rsid w:val="007F0203"/>
    <w:rsid w:val="007F1206"/>
    <w:rsid w:val="007F2437"/>
    <w:rsid w:val="007F2B08"/>
    <w:rsid w:val="007F2D87"/>
    <w:rsid w:val="007F37AE"/>
    <w:rsid w:val="007F3954"/>
    <w:rsid w:val="007F3A08"/>
    <w:rsid w:val="007F4097"/>
    <w:rsid w:val="007F40C4"/>
    <w:rsid w:val="007F5AE6"/>
    <w:rsid w:val="007F72DB"/>
    <w:rsid w:val="007F76DD"/>
    <w:rsid w:val="00800A0D"/>
    <w:rsid w:val="00801361"/>
    <w:rsid w:val="00802882"/>
    <w:rsid w:val="00804517"/>
    <w:rsid w:val="00805120"/>
    <w:rsid w:val="00805E65"/>
    <w:rsid w:val="008067F5"/>
    <w:rsid w:val="00806C64"/>
    <w:rsid w:val="00810AE9"/>
    <w:rsid w:val="00810CD8"/>
    <w:rsid w:val="00810FDE"/>
    <w:rsid w:val="008114A1"/>
    <w:rsid w:val="008118CE"/>
    <w:rsid w:val="00812FA4"/>
    <w:rsid w:val="008138BF"/>
    <w:rsid w:val="00815D44"/>
    <w:rsid w:val="00816150"/>
    <w:rsid w:val="00816428"/>
    <w:rsid w:val="00817113"/>
    <w:rsid w:val="00817298"/>
    <w:rsid w:val="00817857"/>
    <w:rsid w:val="00822AC7"/>
    <w:rsid w:val="00824887"/>
    <w:rsid w:val="00826472"/>
    <w:rsid w:val="00827C16"/>
    <w:rsid w:val="00832323"/>
    <w:rsid w:val="00835CCB"/>
    <w:rsid w:val="008400E8"/>
    <w:rsid w:val="008407F0"/>
    <w:rsid w:val="0084381E"/>
    <w:rsid w:val="00844257"/>
    <w:rsid w:val="00845049"/>
    <w:rsid w:val="0084621C"/>
    <w:rsid w:val="00846244"/>
    <w:rsid w:val="00847C21"/>
    <w:rsid w:val="00850760"/>
    <w:rsid w:val="00851D40"/>
    <w:rsid w:val="008534F8"/>
    <w:rsid w:val="00853F81"/>
    <w:rsid w:val="00854D49"/>
    <w:rsid w:val="00855988"/>
    <w:rsid w:val="00855BC3"/>
    <w:rsid w:val="0085627A"/>
    <w:rsid w:val="0085659E"/>
    <w:rsid w:val="0086053E"/>
    <w:rsid w:val="00860C16"/>
    <w:rsid w:val="008622D9"/>
    <w:rsid w:val="0086567F"/>
    <w:rsid w:val="00866D9E"/>
    <w:rsid w:val="008720DC"/>
    <w:rsid w:val="008729A1"/>
    <w:rsid w:val="0087390D"/>
    <w:rsid w:val="0087446E"/>
    <w:rsid w:val="00880E7E"/>
    <w:rsid w:val="00883E9C"/>
    <w:rsid w:val="00886044"/>
    <w:rsid w:val="008865A9"/>
    <w:rsid w:val="00886C51"/>
    <w:rsid w:val="00891DD7"/>
    <w:rsid w:val="008938AC"/>
    <w:rsid w:val="008945FF"/>
    <w:rsid w:val="008949C8"/>
    <w:rsid w:val="00895626"/>
    <w:rsid w:val="00897D49"/>
    <w:rsid w:val="00897FBD"/>
    <w:rsid w:val="008A1A05"/>
    <w:rsid w:val="008A53E1"/>
    <w:rsid w:val="008A6701"/>
    <w:rsid w:val="008B1887"/>
    <w:rsid w:val="008B1C99"/>
    <w:rsid w:val="008B257E"/>
    <w:rsid w:val="008B2921"/>
    <w:rsid w:val="008B39B7"/>
    <w:rsid w:val="008B4326"/>
    <w:rsid w:val="008B5732"/>
    <w:rsid w:val="008C2B84"/>
    <w:rsid w:val="008C3F94"/>
    <w:rsid w:val="008C5DAF"/>
    <w:rsid w:val="008C64D7"/>
    <w:rsid w:val="008D13A5"/>
    <w:rsid w:val="008D33CE"/>
    <w:rsid w:val="008D3584"/>
    <w:rsid w:val="008D3B37"/>
    <w:rsid w:val="008D534E"/>
    <w:rsid w:val="008D5516"/>
    <w:rsid w:val="008D58F6"/>
    <w:rsid w:val="008D61D2"/>
    <w:rsid w:val="008D6EE5"/>
    <w:rsid w:val="008E180E"/>
    <w:rsid w:val="008E2B18"/>
    <w:rsid w:val="008E41B8"/>
    <w:rsid w:val="008E50AE"/>
    <w:rsid w:val="008E5BBD"/>
    <w:rsid w:val="008E5E5F"/>
    <w:rsid w:val="008E7232"/>
    <w:rsid w:val="008E79F0"/>
    <w:rsid w:val="008F0EB1"/>
    <w:rsid w:val="008F1239"/>
    <w:rsid w:val="008F22D2"/>
    <w:rsid w:val="008F34E9"/>
    <w:rsid w:val="008F37F1"/>
    <w:rsid w:val="008F4CEA"/>
    <w:rsid w:val="008F5DB0"/>
    <w:rsid w:val="008F6A41"/>
    <w:rsid w:val="008F6E93"/>
    <w:rsid w:val="008F7F45"/>
    <w:rsid w:val="00901653"/>
    <w:rsid w:val="00901891"/>
    <w:rsid w:val="0090253A"/>
    <w:rsid w:val="0090305B"/>
    <w:rsid w:val="009038A7"/>
    <w:rsid w:val="00904015"/>
    <w:rsid w:val="009044E3"/>
    <w:rsid w:val="00904F30"/>
    <w:rsid w:val="00905650"/>
    <w:rsid w:val="00907FF8"/>
    <w:rsid w:val="00910B50"/>
    <w:rsid w:val="009118FA"/>
    <w:rsid w:val="00912DC9"/>
    <w:rsid w:val="00913AE6"/>
    <w:rsid w:val="00914E76"/>
    <w:rsid w:val="0091525B"/>
    <w:rsid w:val="00915F60"/>
    <w:rsid w:val="009168C4"/>
    <w:rsid w:val="00916AE4"/>
    <w:rsid w:val="00920665"/>
    <w:rsid w:val="009216BC"/>
    <w:rsid w:val="009226DB"/>
    <w:rsid w:val="00923FE5"/>
    <w:rsid w:val="00925E39"/>
    <w:rsid w:val="009266F1"/>
    <w:rsid w:val="009274AE"/>
    <w:rsid w:val="0093132B"/>
    <w:rsid w:val="00932477"/>
    <w:rsid w:val="00932F62"/>
    <w:rsid w:val="00933726"/>
    <w:rsid w:val="009340DB"/>
    <w:rsid w:val="0093676A"/>
    <w:rsid w:val="009369B6"/>
    <w:rsid w:val="00936D96"/>
    <w:rsid w:val="00940722"/>
    <w:rsid w:val="00940C65"/>
    <w:rsid w:val="00941E7A"/>
    <w:rsid w:val="00941EE8"/>
    <w:rsid w:val="009424DA"/>
    <w:rsid w:val="00942F5A"/>
    <w:rsid w:val="00947568"/>
    <w:rsid w:val="00952A8A"/>
    <w:rsid w:val="00953A9E"/>
    <w:rsid w:val="0095432B"/>
    <w:rsid w:val="00955553"/>
    <w:rsid w:val="009578FA"/>
    <w:rsid w:val="009624D5"/>
    <w:rsid w:val="00962B81"/>
    <w:rsid w:val="009636CB"/>
    <w:rsid w:val="00963C56"/>
    <w:rsid w:val="00964472"/>
    <w:rsid w:val="00964684"/>
    <w:rsid w:val="00965526"/>
    <w:rsid w:val="009655BF"/>
    <w:rsid w:val="00965A4B"/>
    <w:rsid w:val="0096658B"/>
    <w:rsid w:val="0097206D"/>
    <w:rsid w:val="00973A60"/>
    <w:rsid w:val="009741FF"/>
    <w:rsid w:val="00976407"/>
    <w:rsid w:val="009768B7"/>
    <w:rsid w:val="00980FC4"/>
    <w:rsid w:val="0098213C"/>
    <w:rsid w:val="00982561"/>
    <w:rsid w:val="009829D5"/>
    <w:rsid w:val="00983DCA"/>
    <w:rsid w:val="00984FE7"/>
    <w:rsid w:val="00992FB8"/>
    <w:rsid w:val="00993F33"/>
    <w:rsid w:val="00995B10"/>
    <w:rsid w:val="00995D21"/>
    <w:rsid w:val="009A08A5"/>
    <w:rsid w:val="009A16C0"/>
    <w:rsid w:val="009A523B"/>
    <w:rsid w:val="009A60E2"/>
    <w:rsid w:val="009A7B22"/>
    <w:rsid w:val="009B12D8"/>
    <w:rsid w:val="009B3565"/>
    <w:rsid w:val="009B3B1F"/>
    <w:rsid w:val="009B4E6B"/>
    <w:rsid w:val="009B5079"/>
    <w:rsid w:val="009B52DA"/>
    <w:rsid w:val="009B6FE5"/>
    <w:rsid w:val="009C09E1"/>
    <w:rsid w:val="009C0A77"/>
    <w:rsid w:val="009C0DD5"/>
    <w:rsid w:val="009C217C"/>
    <w:rsid w:val="009C2650"/>
    <w:rsid w:val="009C3F50"/>
    <w:rsid w:val="009C5D2F"/>
    <w:rsid w:val="009C681A"/>
    <w:rsid w:val="009C6C5C"/>
    <w:rsid w:val="009D2128"/>
    <w:rsid w:val="009D2768"/>
    <w:rsid w:val="009D3C99"/>
    <w:rsid w:val="009D7CE2"/>
    <w:rsid w:val="009E12CE"/>
    <w:rsid w:val="009E24F3"/>
    <w:rsid w:val="009E429A"/>
    <w:rsid w:val="009E479B"/>
    <w:rsid w:val="009E481A"/>
    <w:rsid w:val="009E561F"/>
    <w:rsid w:val="009E7232"/>
    <w:rsid w:val="009E73F6"/>
    <w:rsid w:val="009F16C6"/>
    <w:rsid w:val="009F3927"/>
    <w:rsid w:val="009F478E"/>
    <w:rsid w:val="009F4802"/>
    <w:rsid w:val="009F48D6"/>
    <w:rsid w:val="009F6A1F"/>
    <w:rsid w:val="00A0173F"/>
    <w:rsid w:val="00A02324"/>
    <w:rsid w:val="00A025B3"/>
    <w:rsid w:val="00A033CE"/>
    <w:rsid w:val="00A05DDA"/>
    <w:rsid w:val="00A065EB"/>
    <w:rsid w:val="00A0694E"/>
    <w:rsid w:val="00A0718B"/>
    <w:rsid w:val="00A10D7C"/>
    <w:rsid w:val="00A115E2"/>
    <w:rsid w:val="00A11BAD"/>
    <w:rsid w:val="00A1218A"/>
    <w:rsid w:val="00A14B1F"/>
    <w:rsid w:val="00A16E2A"/>
    <w:rsid w:val="00A176E0"/>
    <w:rsid w:val="00A2021D"/>
    <w:rsid w:val="00A21519"/>
    <w:rsid w:val="00A21BBD"/>
    <w:rsid w:val="00A22D49"/>
    <w:rsid w:val="00A249F7"/>
    <w:rsid w:val="00A24C19"/>
    <w:rsid w:val="00A258AD"/>
    <w:rsid w:val="00A25AAE"/>
    <w:rsid w:val="00A31D96"/>
    <w:rsid w:val="00A35B3B"/>
    <w:rsid w:val="00A4034C"/>
    <w:rsid w:val="00A427A6"/>
    <w:rsid w:val="00A4424E"/>
    <w:rsid w:val="00A448A2"/>
    <w:rsid w:val="00A44E14"/>
    <w:rsid w:val="00A450B6"/>
    <w:rsid w:val="00A455E9"/>
    <w:rsid w:val="00A464CB"/>
    <w:rsid w:val="00A5158B"/>
    <w:rsid w:val="00A52414"/>
    <w:rsid w:val="00A5325B"/>
    <w:rsid w:val="00A6252A"/>
    <w:rsid w:val="00A62EC4"/>
    <w:rsid w:val="00A62F53"/>
    <w:rsid w:val="00A64FBC"/>
    <w:rsid w:val="00A65E78"/>
    <w:rsid w:val="00A7012F"/>
    <w:rsid w:val="00A72A74"/>
    <w:rsid w:val="00A72EBD"/>
    <w:rsid w:val="00A73B5C"/>
    <w:rsid w:val="00A762B5"/>
    <w:rsid w:val="00A76547"/>
    <w:rsid w:val="00A76BA7"/>
    <w:rsid w:val="00A81A61"/>
    <w:rsid w:val="00A836A9"/>
    <w:rsid w:val="00A83B40"/>
    <w:rsid w:val="00A853EE"/>
    <w:rsid w:val="00A85536"/>
    <w:rsid w:val="00A85CB6"/>
    <w:rsid w:val="00A86739"/>
    <w:rsid w:val="00A926CF"/>
    <w:rsid w:val="00A93A78"/>
    <w:rsid w:val="00AA009B"/>
    <w:rsid w:val="00AA0E54"/>
    <w:rsid w:val="00AA171A"/>
    <w:rsid w:val="00AA1B7E"/>
    <w:rsid w:val="00AA23CA"/>
    <w:rsid w:val="00AA263A"/>
    <w:rsid w:val="00AA348E"/>
    <w:rsid w:val="00AA4B0F"/>
    <w:rsid w:val="00AA5D33"/>
    <w:rsid w:val="00AA641A"/>
    <w:rsid w:val="00AB05A5"/>
    <w:rsid w:val="00AB0AE9"/>
    <w:rsid w:val="00AB0C64"/>
    <w:rsid w:val="00AB1615"/>
    <w:rsid w:val="00AB244C"/>
    <w:rsid w:val="00AC0F14"/>
    <w:rsid w:val="00AC2C60"/>
    <w:rsid w:val="00AC3DED"/>
    <w:rsid w:val="00AC3E9F"/>
    <w:rsid w:val="00AC3FBA"/>
    <w:rsid w:val="00AC4000"/>
    <w:rsid w:val="00AC4B09"/>
    <w:rsid w:val="00AC5337"/>
    <w:rsid w:val="00AC5FDF"/>
    <w:rsid w:val="00AC6C56"/>
    <w:rsid w:val="00AC6E41"/>
    <w:rsid w:val="00AC75AE"/>
    <w:rsid w:val="00AC7E6F"/>
    <w:rsid w:val="00AD09D9"/>
    <w:rsid w:val="00AD2AC6"/>
    <w:rsid w:val="00AD4343"/>
    <w:rsid w:val="00AD4978"/>
    <w:rsid w:val="00AD52EF"/>
    <w:rsid w:val="00AD60C3"/>
    <w:rsid w:val="00AD6157"/>
    <w:rsid w:val="00AD6996"/>
    <w:rsid w:val="00AD7135"/>
    <w:rsid w:val="00AE527F"/>
    <w:rsid w:val="00AE6ED8"/>
    <w:rsid w:val="00AE719C"/>
    <w:rsid w:val="00AE76D0"/>
    <w:rsid w:val="00AE76DB"/>
    <w:rsid w:val="00AF0260"/>
    <w:rsid w:val="00AF0264"/>
    <w:rsid w:val="00AF29C0"/>
    <w:rsid w:val="00AF52EE"/>
    <w:rsid w:val="00AF6405"/>
    <w:rsid w:val="00AF6897"/>
    <w:rsid w:val="00AF7C84"/>
    <w:rsid w:val="00AF7F2E"/>
    <w:rsid w:val="00B00578"/>
    <w:rsid w:val="00B009CF"/>
    <w:rsid w:val="00B0165C"/>
    <w:rsid w:val="00B0396C"/>
    <w:rsid w:val="00B0427C"/>
    <w:rsid w:val="00B04DF9"/>
    <w:rsid w:val="00B11C56"/>
    <w:rsid w:val="00B12BC8"/>
    <w:rsid w:val="00B144DB"/>
    <w:rsid w:val="00B1647E"/>
    <w:rsid w:val="00B17DC9"/>
    <w:rsid w:val="00B21202"/>
    <w:rsid w:val="00B21F67"/>
    <w:rsid w:val="00B23E38"/>
    <w:rsid w:val="00B2441C"/>
    <w:rsid w:val="00B24ED6"/>
    <w:rsid w:val="00B26BEE"/>
    <w:rsid w:val="00B31633"/>
    <w:rsid w:val="00B35E8E"/>
    <w:rsid w:val="00B3692A"/>
    <w:rsid w:val="00B373DB"/>
    <w:rsid w:val="00B37945"/>
    <w:rsid w:val="00B37DCC"/>
    <w:rsid w:val="00B40FC8"/>
    <w:rsid w:val="00B41047"/>
    <w:rsid w:val="00B41888"/>
    <w:rsid w:val="00B4216A"/>
    <w:rsid w:val="00B42359"/>
    <w:rsid w:val="00B424B1"/>
    <w:rsid w:val="00B425D3"/>
    <w:rsid w:val="00B42A96"/>
    <w:rsid w:val="00B42CF1"/>
    <w:rsid w:val="00B475E2"/>
    <w:rsid w:val="00B50CF3"/>
    <w:rsid w:val="00B51DD3"/>
    <w:rsid w:val="00B52289"/>
    <w:rsid w:val="00B5292F"/>
    <w:rsid w:val="00B53221"/>
    <w:rsid w:val="00B53E6E"/>
    <w:rsid w:val="00B546E7"/>
    <w:rsid w:val="00B54D5D"/>
    <w:rsid w:val="00B55AFA"/>
    <w:rsid w:val="00B576B2"/>
    <w:rsid w:val="00B62AD5"/>
    <w:rsid w:val="00B63F03"/>
    <w:rsid w:val="00B66C1B"/>
    <w:rsid w:val="00B7084F"/>
    <w:rsid w:val="00B70EAE"/>
    <w:rsid w:val="00B71776"/>
    <w:rsid w:val="00B72579"/>
    <w:rsid w:val="00B725CE"/>
    <w:rsid w:val="00B744E3"/>
    <w:rsid w:val="00B748CE"/>
    <w:rsid w:val="00B74BB6"/>
    <w:rsid w:val="00B74D91"/>
    <w:rsid w:val="00B753C0"/>
    <w:rsid w:val="00B76F57"/>
    <w:rsid w:val="00B7767C"/>
    <w:rsid w:val="00B80EBA"/>
    <w:rsid w:val="00B8224F"/>
    <w:rsid w:val="00B8263A"/>
    <w:rsid w:val="00B83E22"/>
    <w:rsid w:val="00B84A31"/>
    <w:rsid w:val="00B861E4"/>
    <w:rsid w:val="00B87228"/>
    <w:rsid w:val="00B912AE"/>
    <w:rsid w:val="00B970DA"/>
    <w:rsid w:val="00B9753F"/>
    <w:rsid w:val="00BA040C"/>
    <w:rsid w:val="00BA0B8D"/>
    <w:rsid w:val="00BA1822"/>
    <w:rsid w:val="00BA25E9"/>
    <w:rsid w:val="00BA318A"/>
    <w:rsid w:val="00BA3967"/>
    <w:rsid w:val="00BA3EC0"/>
    <w:rsid w:val="00BA4B8B"/>
    <w:rsid w:val="00BA4F55"/>
    <w:rsid w:val="00BA67C7"/>
    <w:rsid w:val="00BA6CDD"/>
    <w:rsid w:val="00BA793B"/>
    <w:rsid w:val="00BA7A4A"/>
    <w:rsid w:val="00BB183D"/>
    <w:rsid w:val="00BB18D9"/>
    <w:rsid w:val="00BB28E5"/>
    <w:rsid w:val="00BB3938"/>
    <w:rsid w:val="00BB56F0"/>
    <w:rsid w:val="00BC0B0E"/>
    <w:rsid w:val="00BC1D81"/>
    <w:rsid w:val="00BC2E0B"/>
    <w:rsid w:val="00BC4F58"/>
    <w:rsid w:val="00BC61A4"/>
    <w:rsid w:val="00BC6E6F"/>
    <w:rsid w:val="00BD1985"/>
    <w:rsid w:val="00BD2FDF"/>
    <w:rsid w:val="00BD32D2"/>
    <w:rsid w:val="00BD3966"/>
    <w:rsid w:val="00BD4204"/>
    <w:rsid w:val="00BD42B1"/>
    <w:rsid w:val="00BD5324"/>
    <w:rsid w:val="00BD64E0"/>
    <w:rsid w:val="00BD6A3B"/>
    <w:rsid w:val="00BD78D8"/>
    <w:rsid w:val="00BE0F40"/>
    <w:rsid w:val="00BE2E88"/>
    <w:rsid w:val="00BE382A"/>
    <w:rsid w:val="00BE3B82"/>
    <w:rsid w:val="00BE5DCE"/>
    <w:rsid w:val="00BE650F"/>
    <w:rsid w:val="00BE67E3"/>
    <w:rsid w:val="00BE68F7"/>
    <w:rsid w:val="00BF1335"/>
    <w:rsid w:val="00BF2401"/>
    <w:rsid w:val="00BF396C"/>
    <w:rsid w:val="00BF5B1D"/>
    <w:rsid w:val="00BF74F8"/>
    <w:rsid w:val="00C00E58"/>
    <w:rsid w:val="00C01256"/>
    <w:rsid w:val="00C03484"/>
    <w:rsid w:val="00C03558"/>
    <w:rsid w:val="00C03D74"/>
    <w:rsid w:val="00C03E59"/>
    <w:rsid w:val="00C0572A"/>
    <w:rsid w:val="00C065D3"/>
    <w:rsid w:val="00C067A2"/>
    <w:rsid w:val="00C13C79"/>
    <w:rsid w:val="00C15949"/>
    <w:rsid w:val="00C17569"/>
    <w:rsid w:val="00C21753"/>
    <w:rsid w:val="00C23D68"/>
    <w:rsid w:val="00C243B1"/>
    <w:rsid w:val="00C24FBD"/>
    <w:rsid w:val="00C26E30"/>
    <w:rsid w:val="00C27C4A"/>
    <w:rsid w:val="00C30CE6"/>
    <w:rsid w:val="00C314DD"/>
    <w:rsid w:val="00C32518"/>
    <w:rsid w:val="00C343AB"/>
    <w:rsid w:val="00C3448E"/>
    <w:rsid w:val="00C37419"/>
    <w:rsid w:val="00C37706"/>
    <w:rsid w:val="00C411A2"/>
    <w:rsid w:val="00C429AE"/>
    <w:rsid w:val="00C43A9F"/>
    <w:rsid w:val="00C44C0D"/>
    <w:rsid w:val="00C45899"/>
    <w:rsid w:val="00C45D21"/>
    <w:rsid w:val="00C47B76"/>
    <w:rsid w:val="00C47D29"/>
    <w:rsid w:val="00C5127B"/>
    <w:rsid w:val="00C51702"/>
    <w:rsid w:val="00C5311A"/>
    <w:rsid w:val="00C546D0"/>
    <w:rsid w:val="00C54ED1"/>
    <w:rsid w:val="00C56E58"/>
    <w:rsid w:val="00C6016E"/>
    <w:rsid w:val="00C617C8"/>
    <w:rsid w:val="00C61C44"/>
    <w:rsid w:val="00C625FF"/>
    <w:rsid w:val="00C62799"/>
    <w:rsid w:val="00C62CBE"/>
    <w:rsid w:val="00C64152"/>
    <w:rsid w:val="00C656C2"/>
    <w:rsid w:val="00C65C4C"/>
    <w:rsid w:val="00C6711A"/>
    <w:rsid w:val="00C72025"/>
    <w:rsid w:val="00C7244E"/>
    <w:rsid w:val="00C73ABA"/>
    <w:rsid w:val="00C73B54"/>
    <w:rsid w:val="00C764A2"/>
    <w:rsid w:val="00C77C43"/>
    <w:rsid w:val="00C81905"/>
    <w:rsid w:val="00C85954"/>
    <w:rsid w:val="00C85F4D"/>
    <w:rsid w:val="00C90A44"/>
    <w:rsid w:val="00C92BFB"/>
    <w:rsid w:val="00C946E4"/>
    <w:rsid w:val="00C94847"/>
    <w:rsid w:val="00C94A74"/>
    <w:rsid w:val="00C96C7C"/>
    <w:rsid w:val="00C96DAF"/>
    <w:rsid w:val="00CA1505"/>
    <w:rsid w:val="00CA269D"/>
    <w:rsid w:val="00CA2F74"/>
    <w:rsid w:val="00CA374C"/>
    <w:rsid w:val="00CA5719"/>
    <w:rsid w:val="00CA6767"/>
    <w:rsid w:val="00CA70AE"/>
    <w:rsid w:val="00CB2C8C"/>
    <w:rsid w:val="00CB5F5B"/>
    <w:rsid w:val="00CB65EC"/>
    <w:rsid w:val="00CB78D4"/>
    <w:rsid w:val="00CC0443"/>
    <w:rsid w:val="00CC1048"/>
    <w:rsid w:val="00CC1709"/>
    <w:rsid w:val="00CC1C89"/>
    <w:rsid w:val="00CC2856"/>
    <w:rsid w:val="00CC3B60"/>
    <w:rsid w:val="00CC4355"/>
    <w:rsid w:val="00CC6BCF"/>
    <w:rsid w:val="00CC6CDD"/>
    <w:rsid w:val="00CD0204"/>
    <w:rsid w:val="00CD0763"/>
    <w:rsid w:val="00CD188C"/>
    <w:rsid w:val="00CD1F78"/>
    <w:rsid w:val="00CD4068"/>
    <w:rsid w:val="00CD434D"/>
    <w:rsid w:val="00CD5A13"/>
    <w:rsid w:val="00CE07AF"/>
    <w:rsid w:val="00CE1C0B"/>
    <w:rsid w:val="00CE1F3A"/>
    <w:rsid w:val="00CE1F99"/>
    <w:rsid w:val="00CE2629"/>
    <w:rsid w:val="00CE3763"/>
    <w:rsid w:val="00CE4E31"/>
    <w:rsid w:val="00CE5C45"/>
    <w:rsid w:val="00CE6CCA"/>
    <w:rsid w:val="00CE6EE3"/>
    <w:rsid w:val="00CE75C5"/>
    <w:rsid w:val="00CF0F31"/>
    <w:rsid w:val="00CF55AD"/>
    <w:rsid w:val="00CF59C3"/>
    <w:rsid w:val="00CF5A5D"/>
    <w:rsid w:val="00CF74C8"/>
    <w:rsid w:val="00D00421"/>
    <w:rsid w:val="00D01AF0"/>
    <w:rsid w:val="00D04848"/>
    <w:rsid w:val="00D05B46"/>
    <w:rsid w:val="00D05F37"/>
    <w:rsid w:val="00D06B53"/>
    <w:rsid w:val="00D11DB2"/>
    <w:rsid w:val="00D13276"/>
    <w:rsid w:val="00D13603"/>
    <w:rsid w:val="00D14762"/>
    <w:rsid w:val="00D14DF5"/>
    <w:rsid w:val="00D1517F"/>
    <w:rsid w:val="00D2109D"/>
    <w:rsid w:val="00D222BF"/>
    <w:rsid w:val="00D2250A"/>
    <w:rsid w:val="00D22881"/>
    <w:rsid w:val="00D25B21"/>
    <w:rsid w:val="00D25B9C"/>
    <w:rsid w:val="00D25C34"/>
    <w:rsid w:val="00D26557"/>
    <w:rsid w:val="00D27EC3"/>
    <w:rsid w:val="00D31B1C"/>
    <w:rsid w:val="00D33531"/>
    <w:rsid w:val="00D3358F"/>
    <w:rsid w:val="00D3563E"/>
    <w:rsid w:val="00D35BC2"/>
    <w:rsid w:val="00D367EE"/>
    <w:rsid w:val="00D36843"/>
    <w:rsid w:val="00D40CA4"/>
    <w:rsid w:val="00D42453"/>
    <w:rsid w:val="00D424BA"/>
    <w:rsid w:val="00D4275F"/>
    <w:rsid w:val="00D4356B"/>
    <w:rsid w:val="00D461B9"/>
    <w:rsid w:val="00D47371"/>
    <w:rsid w:val="00D47DE7"/>
    <w:rsid w:val="00D50CD5"/>
    <w:rsid w:val="00D527EA"/>
    <w:rsid w:val="00D53A4B"/>
    <w:rsid w:val="00D55B2F"/>
    <w:rsid w:val="00D57964"/>
    <w:rsid w:val="00D5797B"/>
    <w:rsid w:val="00D57F8E"/>
    <w:rsid w:val="00D618D7"/>
    <w:rsid w:val="00D631D2"/>
    <w:rsid w:val="00D65073"/>
    <w:rsid w:val="00D66BE2"/>
    <w:rsid w:val="00D70084"/>
    <w:rsid w:val="00D71581"/>
    <w:rsid w:val="00D716BB"/>
    <w:rsid w:val="00D72F5A"/>
    <w:rsid w:val="00D7502A"/>
    <w:rsid w:val="00D75B17"/>
    <w:rsid w:val="00D76BCF"/>
    <w:rsid w:val="00D76DD0"/>
    <w:rsid w:val="00D77E47"/>
    <w:rsid w:val="00D80950"/>
    <w:rsid w:val="00D80B5B"/>
    <w:rsid w:val="00D80D58"/>
    <w:rsid w:val="00D823C9"/>
    <w:rsid w:val="00D8272C"/>
    <w:rsid w:val="00D82A00"/>
    <w:rsid w:val="00D82E8D"/>
    <w:rsid w:val="00D8570E"/>
    <w:rsid w:val="00D87CA1"/>
    <w:rsid w:val="00D91010"/>
    <w:rsid w:val="00D9426C"/>
    <w:rsid w:val="00D953E9"/>
    <w:rsid w:val="00D95457"/>
    <w:rsid w:val="00D95955"/>
    <w:rsid w:val="00D9663D"/>
    <w:rsid w:val="00D973C7"/>
    <w:rsid w:val="00DA3299"/>
    <w:rsid w:val="00DA6A2F"/>
    <w:rsid w:val="00DA70B8"/>
    <w:rsid w:val="00DA7D9A"/>
    <w:rsid w:val="00DA7E9C"/>
    <w:rsid w:val="00DB1B55"/>
    <w:rsid w:val="00DB1FAD"/>
    <w:rsid w:val="00DB62D3"/>
    <w:rsid w:val="00DB7C01"/>
    <w:rsid w:val="00DC1749"/>
    <w:rsid w:val="00DC18AE"/>
    <w:rsid w:val="00DC43CD"/>
    <w:rsid w:val="00DC6542"/>
    <w:rsid w:val="00DC6936"/>
    <w:rsid w:val="00DD3888"/>
    <w:rsid w:val="00DD411E"/>
    <w:rsid w:val="00DD5124"/>
    <w:rsid w:val="00DD64DA"/>
    <w:rsid w:val="00DD6E44"/>
    <w:rsid w:val="00DD7259"/>
    <w:rsid w:val="00DD74DA"/>
    <w:rsid w:val="00DE1471"/>
    <w:rsid w:val="00DE2B08"/>
    <w:rsid w:val="00DE2B51"/>
    <w:rsid w:val="00DE2E93"/>
    <w:rsid w:val="00DE41D7"/>
    <w:rsid w:val="00DE5835"/>
    <w:rsid w:val="00DE77A6"/>
    <w:rsid w:val="00DF12AC"/>
    <w:rsid w:val="00DF1D5A"/>
    <w:rsid w:val="00DF1F39"/>
    <w:rsid w:val="00DF28D0"/>
    <w:rsid w:val="00DF5A76"/>
    <w:rsid w:val="00DF6CCE"/>
    <w:rsid w:val="00E00C40"/>
    <w:rsid w:val="00E024CF"/>
    <w:rsid w:val="00E03764"/>
    <w:rsid w:val="00E03A85"/>
    <w:rsid w:val="00E03B67"/>
    <w:rsid w:val="00E04163"/>
    <w:rsid w:val="00E04D57"/>
    <w:rsid w:val="00E0540D"/>
    <w:rsid w:val="00E063FE"/>
    <w:rsid w:val="00E10DC2"/>
    <w:rsid w:val="00E1117C"/>
    <w:rsid w:val="00E1278A"/>
    <w:rsid w:val="00E127B1"/>
    <w:rsid w:val="00E132C8"/>
    <w:rsid w:val="00E14271"/>
    <w:rsid w:val="00E1696C"/>
    <w:rsid w:val="00E20A04"/>
    <w:rsid w:val="00E2112C"/>
    <w:rsid w:val="00E23CE2"/>
    <w:rsid w:val="00E23F4B"/>
    <w:rsid w:val="00E270EF"/>
    <w:rsid w:val="00E3114A"/>
    <w:rsid w:val="00E312F7"/>
    <w:rsid w:val="00E318AD"/>
    <w:rsid w:val="00E31FB6"/>
    <w:rsid w:val="00E345EB"/>
    <w:rsid w:val="00E346DF"/>
    <w:rsid w:val="00E3556C"/>
    <w:rsid w:val="00E35C00"/>
    <w:rsid w:val="00E35C30"/>
    <w:rsid w:val="00E4218B"/>
    <w:rsid w:val="00E428DE"/>
    <w:rsid w:val="00E43629"/>
    <w:rsid w:val="00E437BD"/>
    <w:rsid w:val="00E44BB7"/>
    <w:rsid w:val="00E44F92"/>
    <w:rsid w:val="00E45EC2"/>
    <w:rsid w:val="00E51D06"/>
    <w:rsid w:val="00E51E92"/>
    <w:rsid w:val="00E56E4D"/>
    <w:rsid w:val="00E572F5"/>
    <w:rsid w:val="00E62B7D"/>
    <w:rsid w:val="00E63F94"/>
    <w:rsid w:val="00E640DA"/>
    <w:rsid w:val="00E6512E"/>
    <w:rsid w:val="00E670E7"/>
    <w:rsid w:val="00E70DA0"/>
    <w:rsid w:val="00E70DF9"/>
    <w:rsid w:val="00E716BE"/>
    <w:rsid w:val="00E71D1A"/>
    <w:rsid w:val="00E721C6"/>
    <w:rsid w:val="00E73635"/>
    <w:rsid w:val="00E7431E"/>
    <w:rsid w:val="00E80603"/>
    <w:rsid w:val="00E82D9B"/>
    <w:rsid w:val="00E853C9"/>
    <w:rsid w:val="00E855BC"/>
    <w:rsid w:val="00E87E47"/>
    <w:rsid w:val="00E9376F"/>
    <w:rsid w:val="00E9378B"/>
    <w:rsid w:val="00E93814"/>
    <w:rsid w:val="00E93A4D"/>
    <w:rsid w:val="00E95EE6"/>
    <w:rsid w:val="00E96263"/>
    <w:rsid w:val="00EA0F5D"/>
    <w:rsid w:val="00EA1003"/>
    <w:rsid w:val="00EA277C"/>
    <w:rsid w:val="00EA66AC"/>
    <w:rsid w:val="00EB107F"/>
    <w:rsid w:val="00EB2E84"/>
    <w:rsid w:val="00EB389A"/>
    <w:rsid w:val="00EB3C99"/>
    <w:rsid w:val="00EB5417"/>
    <w:rsid w:val="00EB664F"/>
    <w:rsid w:val="00EB6997"/>
    <w:rsid w:val="00EB6E4F"/>
    <w:rsid w:val="00EB6EA6"/>
    <w:rsid w:val="00EB6F43"/>
    <w:rsid w:val="00EB7300"/>
    <w:rsid w:val="00EB742A"/>
    <w:rsid w:val="00EB74FF"/>
    <w:rsid w:val="00EC0B14"/>
    <w:rsid w:val="00EC12F4"/>
    <w:rsid w:val="00EC15CB"/>
    <w:rsid w:val="00EC16DB"/>
    <w:rsid w:val="00EC1700"/>
    <w:rsid w:val="00EC1EB2"/>
    <w:rsid w:val="00EC311F"/>
    <w:rsid w:val="00EC4FAC"/>
    <w:rsid w:val="00ED2244"/>
    <w:rsid w:val="00ED338E"/>
    <w:rsid w:val="00ED40E0"/>
    <w:rsid w:val="00ED5D29"/>
    <w:rsid w:val="00ED612F"/>
    <w:rsid w:val="00EE06CD"/>
    <w:rsid w:val="00EE1C4B"/>
    <w:rsid w:val="00EE1EF1"/>
    <w:rsid w:val="00EE2789"/>
    <w:rsid w:val="00EE3702"/>
    <w:rsid w:val="00EE3F06"/>
    <w:rsid w:val="00EE4970"/>
    <w:rsid w:val="00EF0681"/>
    <w:rsid w:val="00EF0B47"/>
    <w:rsid w:val="00EF1834"/>
    <w:rsid w:val="00EF38A1"/>
    <w:rsid w:val="00F02540"/>
    <w:rsid w:val="00F0392F"/>
    <w:rsid w:val="00F05B1C"/>
    <w:rsid w:val="00F06619"/>
    <w:rsid w:val="00F067F2"/>
    <w:rsid w:val="00F0772F"/>
    <w:rsid w:val="00F12D0A"/>
    <w:rsid w:val="00F14A91"/>
    <w:rsid w:val="00F14E19"/>
    <w:rsid w:val="00F1569D"/>
    <w:rsid w:val="00F161F0"/>
    <w:rsid w:val="00F17AD8"/>
    <w:rsid w:val="00F20770"/>
    <w:rsid w:val="00F21136"/>
    <w:rsid w:val="00F2282C"/>
    <w:rsid w:val="00F23136"/>
    <w:rsid w:val="00F23E32"/>
    <w:rsid w:val="00F24DB4"/>
    <w:rsid w:val="00F26405"/>
    <w:rsid w:val="00F26E96"/>
    <w:rsid w:val="00F27ADA"/>
    <w:rsid w:val="00F30657"/>
    <w:rsid w:val="00F31360"/>
    <w:rsid w:val="00F328CD"/>
    <w:rsid w:val="00F361CB"/>
    <w:rsid w:val="00F3785D"/>
    <w:rsid w:val="00F40956"/>
    <w:rsid w:val="00F40B43"/>
    <w:rsid w:val="00F40B86"/>
    <w:rsid w:val="00F42AC0"/>
    <w:rsid w:val="00F42BE8"/>
    <w:rsid w:val="00F43453"/>
    <w:rsid w:val="00F44591"/>
    <w:rsid w:val="00F44CDC"/>
    <w:rsid w:val="00F4515D"/>
    <w:rsid w:val="00F45228"/>
    <w:rsid w:val="00F455BD"/>
    <w:rsid w:val="00F50068"/>
    <w:rsid w:val="00F508EA"/>
    <w:rsid w:val="00F531F1"/>
    <w:rsid w:val="00F7152F"/>
    <w:rsid w:val="00F716B4"/>
    <w:rsid w:val="00F73742"/>
    <w:rsid w:val="00F75087"/>
    <w:rsid w:val="00F75E78"/>
    <w:rsid w:val="00F76551"/>
    <w:rsid w:val="00F76C7B"/>
    <w:rsid w:val="00F800F1"/>
    <w:rsid w:val="00F8176E"/>
    <w:rsid w:val="00F81AED"/>
    <w:rsid w:val="00F83EA2"/>
    <w:rsid w:val="00F842D0"/>
    <w:rsid w:val="00F84EB8"/>
    <w:rsid w:val="00F864C0"/>
    <w:rsid w:val="00F87308"/>
    <w:rsid w:val="00F9085D"/>
    <w:rsid w:val="00F93260"/>
    <w:rsid w:val="00F93D51"/>
    <w:rsid w:val="00F95D59"/>
    <w:rsid w:val="00F963FC"/>
    <w:rsid w:val="00FA0386"/>
    <w:rsid w:val="00FA18A8"/>
    <w:rsid w:val="00FA2AC6"/>
    <w:rsid w:val="00FA48DE"/>
    <w:rsid w:val="00FA525E"/>
    <w:rsid w:val="00FA7A1F"/>
    <w:rsid w:val="00FB0BE5"/>
    <w:rsid w:val="00FB0C3B"/>
    <w:rsid w:val="00FB5393"/>
    <w:rsid w:val="00FB639D"/>
    <w:rsid w:val="00FB6624"/>
    <w:rsid w:val="00FB6AFF"/>
    <w:rsid w:val="00FB77F8"/>
    <w:rsid w:val="00FC107B"/>
    <w:rsid w:val="00FC1A20"/>
    <w:rsid w:val="00FC2457"/>
    <w:rsid w:val="00FC318B"/>
    <w:rsid w:val="00FC595B"/>
    <w:rsid w:val="00FC7164"/>
    <w:rsid w:val="00FD51DA"/>
    <w:rsid w:val="00FD5894"/>
    <w:rsid w:val="00FD6E28"/>
    <w:rsid w:val="00FD7EE4"/>
    <w:rsid w:val="00FE1739"/>
    <w:rsid w:val="00FE233C"/>
    <w:rsid w:val="00FE2446"/>
    <w:rsid w:val="00FE2851"/>
    <w:rsid w:val="00FE7632"/>
    <w:rsid w:val="00FF0165"/>
    <w:rsid w:val="00FF0FB0"/>
    <w:rsid w:val="00FF135E"/>
    <w:rsid w:val="00FF2E75"/>
    <w:rsid w:val="00FF620A"/>
    <w:rsid w:val="00FF7591"/>
    <w:rsid w:val="00FF7AB7"/>
    <w:rsid w:val="01D56F7A"/>
    <w:rsid w:val="032DE04C"/>
    <w:rsid w:val="03A5F60E"/>
    <w:rsid w:val="043BDABF"/>
    <w:rsid w:val="04CE661B"/>
    <w:rsid w:val="051768C4"/>
    <w:rsid w:val="053EF82F"/>
    <w:rsid w:val="05B5965E"/>
    <w:rsid w:val="06D02A4F"/>
    <w:rsid w:val="0777764D"/>
    <w:rsid w:val="07A00CD7"/>
    <w:rsid w:val="08000166"/>
    <w:rsid w:val="08DCABCE"/>
    <w:rsid w:val="092A3AF5"/>
    <w:rsid w:val="0982B615"/>
    <w:rsid w:val="098EC250"/>
    <w:rsid w:val="0A09918F"/>
    <w:rsid w:val="0AA0A10A"/>
    <w:rsid w:val="0B3A554D"/>
    <w:rsid w:val="0B691FD7"/>
    <w:rsid w:val="0B9062C8"/>
    <w:rsid w:val="0BCAA731"/>
    <w:rsid w:val="0BD3985A"/>
    <w:rsid w:val="0C414F46"/>
    <w:rsid w:val="0CB0EEAB"/>
    <w:rsid w:val="0CBEAFEC"/>
    <w:rsid w:val="0EC09A9E"/>
    <w:rsid w:val="0F93EC8C"/>
    <w:rsid w:val="0FDCA32A"/>
    <w:rsid w:val="107C08F6"/>
    <w:rsid w:val="10E78F5E"/>
    <w:rsid w:val="12F807F3"/>
    <w:rsid w:val="12F9D66D"/>
    <w:rsid w:val="13C59616"/>
    <w:rsid w:val="1457743D"/>
    <w:rsid w:val="14DD2226"/>
    <w:rsid w:val="1614DC7B"/>
    <w:rsid w:val="17FC232D"/>
    <w:rsid w:val="1B3377EC"/>
    <w:rsid w:val="1B5FDC81"/>
    <w:rsid w:val="1B61BD97"/>
    <w:rsid w:val="1BFB5F7D"/>
    <w:rsid w:val="1CE6DAA8"/>
    <w:rsid w:val="1D26E836"/>
    <w:rsid w:val="1DF327F5"/>
    <w:rsid w:val="1E4E5A27"/>
    <w:rsid w:val="1E82A1A1"/>
    <w:rsid w:val="1EDB7A0E"/>
    <w:rsid w:val="1F4DE44C"/>
    <w:rsid w:val="1FD4649C"/>
    <w:rsid w:val="20E57C4A"/>
    <w:rsid w:val="211039DA"/>
    <w:rsid w:val="211C4004"/>
    <w:rsid w:val="21702BA8"/>
    <w:rsid w:val="223E7322"/>
    <w:rsid w:val="22EE3039"/>
    <w:rsid w:val="23DA43E9"/>
    <w:rsid w:val="24DFDBE7"/>
    <w:rsid w:val="254F8EEB"/>
    <w:rsid w:val="25BE9284"/>
    <w:rsid w:val="2658F1E7"/>
    <w:rsid w:val="266F1DB0"/>
    <w:rsid w:val="2817B24A"/>
    <w:rsid w:val="2889763D"/>
    <w:rsid w:val="294B75D6"/>
    <w:rsid w:val="29E3B27C"/>
    <w:rsid w:val="29E9DD05"/>
    <w:rsid w:val="2AB4A166"/>
    <w:rsid w:val="2CB7F268"/>
    <w:rsid w:val="2CB9FBB1"/>
    <w:rsid w:val="2E8C303A"/>
    <w:rsid w:val="2F5BD70E"/>
    <w:rsid w:val="300FBBF5"/>
    <w:rsid w:val="305C9BA0"/>
    <w:rsid w:val="31490669"/>
    <w:rsid w:val="319C39F0"/>
    <w:rsid w:val="327B762F"/>
    <w:rsid w:val="331E88CC"/>
    <w:rsid w:val="3344AA9D"/>
    <w:rsid w:val="341DB3E9"/>
    <w:rsid w:val="343F48C1"/>
    <w:rsid w:val="34B9922E"/>
    <w:rsid w:val="34E98408"/>
    <w:rsid w:val="34EA534B"/>
    <w:rsid w:val="36EE8334"/>
    <w:rsid w:val="370A94B0"/>
    <w:rsid w:val="376016B9"/>
    <w:rsid w:val="380FC1A6"/>
    <w:rsid w:val="38156F7D"/>
    <w:rsid w:val="393A7B4E"/>
    <w:rsid w:val="39779791"/>
    <w:rsid w:val="399B8C6B"/>
    <w:rsid w:val="3AAE560D"/>
    <w:rsid w:val="3BC6D76E"/>
    <w:rsid w:val="3C184FDE"/>
    <w:rsid w:val="3DFBE7D0"/>
    <w:rsid w:val="40CCB9E0"/>
    <w:rsid w:val="4258B680"/>
    <w:rsid w:val="42B1266B"/>
    <w:rsid w:val="42B18920"/>
    <w:rsid w:val="43A4691B"/>
    <w:rsid w:val="4473CAF9"/>
    <w:rsid w:val="453C93D4"/>
    <w:rsid w:val="45E929E2"/>
    <w:rsid w:val="46CC758C"/>
    <w:rsid w:val="4784FA43"/>
    <w:rsid w:val="482DEDC8"/>
    <w:rsid w:val="48BA3505"/>
    <w:rsid w:val="4A5133E3"/>
    <w:rsid w:val="4ACCDE23"/>
    <w:rsid w:val="4B0A8490"/>
    <w:rsid w:val="4BD2F4BA"/>
    <w:rsid w:val="4D54FCBE"/>
    <w:rsid w:val="4D657FCF"/>
    <w:rsid w:val="4DAC0C83"/>
    <w:rsid w:val="4E37BD47"/>
    <w:rsid w:val="4F06B7E2"/>
    <w:rsid w:val="512682D7"/>
    <w:rsid w:val="533250AB"/>
    <w:rsid w:val="54729FDD"/>
    <w:rsid w:val="54A37A0F"/>
    <w:rsid w:val="552A398C"/>
    <w:rsid w:val="55428727"/>
    <w:rsid w:val="555EADE2"/>
    <w:rsid w:val="55B43401"/>
    <w:rsid w:val="57776185"/>
    <w:rsid w:val="5882F8EB"/>
    <w:rsid w:val="597A0A97"/>
    <w:rsid w:val="5A894638"/>
    <w:rsid w:val="5AF5C8E5"/>
    <w:rsid w:val="5C0803F9"/>
    <w:rsid w:val="5C1D1F86"/>
    <w:rsid w:val="5CA467A0"/>
    <w:rsid w:val="5F3A49F5"/>
    <w:rsid w:val="5FFA59E0"/>
    <w:rsid w:val="612710FE"/>
    <w:rsid w:val="630CE2A3"/>
    <w:rsid w:val="6436584A"/>
    <w:rsid w:val="647ABDF2"/>
    <w:rsid w:val="64E5025C"/>
    <w:rsid w:val="65A94370"/>
    <w:rsid w:val="6A44897A"/>
    <w:rsid w:val="6AFEDBE8"/>
    <w:rsid w:val="6B14D487"/>
    <w:rsid w:val="6D19DDDD"/>
    <w:rsid w:val="6DDEF84A"/>
    <w:rsid w:val="6EDDD7F2"/>
    <w:rsid w:val="6F968725"/>
    <w:rsid w:val="70BE6508"/>
    <w:rsid w:val="7116990C"/>
    <w:rsid w:val="711AA250"/>
    <w:rsid w:val="71B1D867"/>
    <w:rsid w:val="7265190A"/>
    <w:rsid w:val="72F309F8"/>
    <w:rsid w:val="731CE393"/>
    <w:rsid w:val="7505D601"/>
    <w:rsid w:val="75202D44"/>
    <w:rsid w:val="763FC0FA"/>
    <w:rsid w:val="778FD9DE"/>
    <w:rsid w:val="77CCC9B9"/>
    <w:rsid w:val="78BEBF01"/>
    <w:rsid w:val="79F7D70F"/>
    <w:rsid w:val="7A5A8F62"/>
    <w:rsid w:val="7B3F6DEC"/>
    <w:rsid w:val="7E764BD7"/>
    <w:rsid w:val="7F7E96E3"/>
    <w:rsid w:val="7FC537C3"/>
    <w:rsid w:val="7FCB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E104EB"/>
  <w15:chartTrackingRefBased/>
  <w15:docId w15:val="{1F4AA289-EEB9-4FDE-975D-26FC223C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B11F0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17</AccountId>
        <AccountType/>
      </UserInfo>
      <UserInfo>
        <DisplayName>Boeckmann Heidi | DT Swiss AG</DisplayName>
        <AccountId>20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6DC217-BF2D-46F3-9534-6E786536A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Rosta Eszter | DT Swiss AG</cp:lastModifiedBy>
  <cp:revision>118</cp:revision>
  <dcterms:created xsi:type="dcterms:W3CDTF">2026-05-15T09:09:00Z</dcterms:created>
  <dcterms:modified xsi:type="dcterms:W3CDTF">2026-07-02T09:16:00Z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GrammarlyDocumentId">
    <vt:lpwstr>7fc3829c3b204a3593f38bd1b97572711fac64a5647b973509e2e57b9a7c74ce</vt:lpwstr>
  </property>
</Properties>
</file>